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31A04" w14:textId="77777777"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Spett.le</w:t>
      </w:r>
    </w:p>
    <w:p w14:paraId="5DEA0EE0" w14:textId="77777777"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Fondazione della Comunità </w:t>
      </w:r>
    </w:p>
    <w:p w14:paraId="7749984A" w14:textId="77777777"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di Monza e Brianza Onlus </w:t>
      </w:r>
    </w:p>
    <w:p w14:paraId="5D6444D2" w14:textId="77777777"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Via Gerardo dei Tintori, 18</w:t>
      </w:r>
    </w:p>
    <w:p w14:paraId="6AB10287" w14:textId="77777777"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20900 MONZA (MB)</w:t>
      </w:r>
    </w:p>
    <w:p w14:paraId="23BAF7DF" w14:textId="77777777" w:rsidR="00263C1C" w:rsidRDefault="00263C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tbl>
      <w:tblPr>
        <w:tblStyle w:val="a"/>
        <w:tblW w:w="965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50"/>
      </w:tblGrid>
      <w:tr w:rsidR="00263C1C" w14:paraId="00FF3210" w14:textId="77777777" w:rsidTr="005C3508">
        <w:trPr>
          <w:trHeight w:val="735"/>
        </w:trPr>
        <w:tc>
          <w:tcPr>
            <w:tcW w:w="9650" w:type="dxa"/>
            <w:vAlign w:val="center"/>
          </w:tcPr>
          <w:p w14:paraId="33501883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</w:p>
          <w:p w14:paraId="71F036A1" w14:textId="314353FE" w:rsidR="0081046B" w:rsidRDefault="0081046B" w:rsidP="0081046B">
            <w:pPr>
              <w:spacing w:line="240" w:lineRule="auto"/>
              <w:ind w:left="1" w:hanging="3"/>
              <w:jc w:val="center"/>
              <w:rPr>
                <w:rFonts w:cs="Calibri"/>
                <w:b/>
                <w:color w:val="A50021"/>
                <w:sz w:val="28"/>
                <w:szCs w:val="28"/>
              </w:rPr>
            </w:pPr>
            <w:r>
              <w:rPr>
                <w:rFonts w:cs="Calibri"/>
                <w:b/>
                <w:color w:val="A50021"/>
                <w:sz w:val="28"/>
                <w:szCs w:val="28"/>
              </w:rPr>
              <w:t xml:space="preserve"> </w:t>
            </w:r>
            <w:r w:rsidRPr="0081046B">
              <w:rPr>
                <w:rFonts w:cs="Calibri"/>
                <w:b/>
                <w:color w:val="000000"/>
                <w:sz w:val="40"/>
                <w:szCs w:val="40"/>
              </w:rPr>
              <w:t>COVID-19 E TRASPORTO SOCIALE</w:t>
            </w:r>
          </w:p>
          <w:p w14:paraId="53586A0E" w14:textId="77777777"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MODULO PER LA RICHIESTA DI CONTRIBUTO</w:t>
            </w:r>
          </w:p>
          <w:p w14:paraId="01E970CF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</w:p>
          <w:p w14:paraId="739960E1" w14:textId="77777777"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 presentarsi debitamente compilato e sottoscritto dal legale rappresentante, unitamente agli allegati indicati, all’indirizzo </w:t>
            </w:r>
            <w:hyperlink r:id="rId8">
              <w:r>
                <w:rPr>
                  <w:rFonts w:cs="Calibri"/>
                  <w:color w:val="0000FF"/>
                  <w:u w:val="single"/>
                </w:rPr>
                <w:t>segreteria@fondazionemonzabrianza.org</w:t>
              </w:r>
            </w:hyperlink>
            <w:r>
              <w:rPr>
                <w:rFonts w:cs="Calibri"/>
                <w:color w:val="000000"/>
              </w:rPr>
              <w:t xml:space="preserve">  </w:t>
            </w:r>
          </w:p>
          <w:p w14:paraId="5A1646B7" w14:textId="240E7274" w:rsidR="0081046B" w:rsidRDefault="00DC0C81" w:rsidP="0081046B">
            <w:pPr>
              <w:spacing w:line="240" w:lineRule="auto"/>
              <w:ind w:left="0" w:hanging="2"/>
              <w:jc w:val="center"/>
              <w:rPr>
                <w:rFonts w:cs="Calibri"/>
                <w:b/>
                <w:color w:val="A50021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Oggetto: CONTRIBUTO </w:t>
            </w:r>
            <w:r w:rsidR="0081046B" w:rsidRPr="0081046B">
              <w:rPr>
                <w:rFonts w:cs="Calibri"/>
                <w:b/>
                <w:color w:val="000000"/>
                <w:sz w:val="20"/>
                <w:szCs w:val="20"/>
              </w:rPr>
              <w:t>COVID-19 - TRASPORTO SOCIALE</w:t>
            </w:r>
          </w:p>
          <w:p w14:paraId="09078829" w14:textId="22205728" w:rsidR="00263C1C" w:rsidRPr="0081046B" w:rsidRDefault="0081046B" w:rsidP="0081046B">
            <w:pPr>
              <w:spacing w:after="120" w:line="240" w:lineRule="auto"/>
              <w:ind w:left="0" w:hanging="2"/>
              <w:jc w:val="both"/>
              <w:rPr>
                <w:rFonts w:cs="Calibri"/>
                <w:b/>
                <w:color w:val="000000"/>
              </w:rPr>
            </w:pPr>
            <w:r w:rsidRPr="00F54040">
              <w:rPr>
                <w:rFonts w:cs="Calibri"/>
                <w:color w:val="000000"/>
              </w:rPr>
              <w:t xml:space="preserve">Possono presentare domanda di finanziamento </w:t>
            </w:r>
            <w:r w:rsidRPr="00CE3BA0">
              <w:rPr>
                <w:rFonts w:cs="Calibri"/>
                <w:b/>
                <w:bCs/>
                <w:color w:val="000000"/>
                <w:sz w:val="24"/>
                <w:szCs w:val="24"/>
              </w:rPr>
              <w:t>Organizzazioni di volontariato (</w:t>
            </w:r>
            <w:proofErr w:type="spellStart"/>
            <w:r w:rsidRPr="00CE3BA0">
              <w:rPr>
                <w:rFonts w:cs="Calibri"/>
                <w:b/>
                <w:color w:val="000000"/>
                <w:sz w:val="24"/>
                <w:szCs w:val="24"/>
              </w:rPr>
              <w:t>OdV</w:t>
            </w:r>
            <w:proofErr w:type="spellEnd"/>
            <w:r w:rsidRPr="00CE3BA0">
              <w:rPr>
                <w:rFonts w:cs="Calibri"/>
                <w:b/>
                <w:color w:val="000000"/>
                <w:sz w:val="24"/>
                <w:szCs w:val="24"/>
              </w:rPr>
              <w:t>) e Associazioni di promozione Sociale (</w:t>
            </w:r>
            <w:proofErr w:type="spellStart"/>
            <w:r w:rsidRPr="00CE3BA0">
              <w:rPr>
                <w:rFonts w:cs="Calibri"/>
                <w:b/>
                <w:color w:val="000000"/>
                <w:sz w:val="24"/>
                <w:szCs w:val="24"/>
              </w:rPr>
              <w:t>ApS</w:t>
            </w:r>
            <w:proofErr w:type="spellEnd"/>
            <w:r w:rsidRPr="00CE3BA0">
              <w:rPr>
                <w:rFonts w:cs="Calibri"/>
                <w:b/>
                <w:color w:val="000000"/>
                <w:sz w:val="24"/>
                <w:szCs w:val="24"/>
              </w:rPr>
              <w:t>)</w:t>
            </w:r>
            <w:r w:rsidRPr="00F54040">
              <w:rPr>
                <w:rFonts w:cs="Calibri"/>
                <w:color w:val="000000"/>
              </w:rPr>
              <w:t xml:space="preserve"> operanti nel territorio di Monza e Brianza.</w:t>
            </w:r>
          </w:p>
        </w:tc>
      </w:tr>
    </w:tbl>
    <w:p w14:paraId="593046E2" w14:textId="77777777" w:rsidR="00263C1C" w:rsidRDefault="00263C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</w:p>
    <w:p w14:paraId="37506C07" w14:textId="77777777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INFORMAZIONI SULL’ORGANIZZAZIONE</w:t>
      </w:r>
    </w:p>
    <w:p w14:paraId="234D1CB1" w14:textId="5C11498D" w:rsidR="00263C1C" w:rsidRDefault="00DC0C81" w:rsidP="008104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Denominazione:</w:t>
      </w:r>
      <w:r w:rsidR="0081046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……………………………………………………………………………………………………………………………………...</w:t>
      </w:r>
    </w:p>
    <w:p w14:paraId="6052651A" w14:textId="1F6432E9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Anno di costituzione: ………………………</w:t>
      </w:r>
      <w:r w:rsidR="00CE3BA0">
        <w:rPr>
          <w:rFonts w:cs="Calibri"/>
          <w:color w:val="000000"/>
        </w:rPr>
        <w:t>……</w:t>
      </w:r>
      <w:r>
        <w:rPr>
          <w:rFonts w:cs="Calibri"/>
          <w:color w:val="000000"/>
        </w:rPr>
        <w:t>…</w:t>
      </w:r>
    </w:p>
    <w:p w14:paraId="53FD7621" w14:textId="7B3BA9DA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fiscale: ……………………………………</w:t>
      </w:r>
      <w:r w:rsidR="00CE3BA0">
        <w:rPr>
          <w:rFonts w:cs="Calibri"/>
          <w:color w:val="000000"/>
        </w:rPr>
        <w:t>……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Partita IVA: …………………………………………</w:t>
      </w:r>
    </w:p>
    <w:p w14:paraId="3DA9A81B" w14:textId="77777777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Sede operativa</w:t>
      </w:r>
      <w:r>
        <w:rPr>
          <w:rFonts w:cs="Calibri"/>
          <w:color w:val="000000"/>
        </w:rPr>
        <w:t>:</w:t>
      </w:r>
    </w:p>
    <w:p w14:paraId="30A2DEAA" w14:textId="77777777" w:rsidR="00263C1C" w:rsidRDefault="00263C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14:paraId="7344E4D7" w14:textId="77777777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Indirizzo: …………………………………………………   CAP: ………   Comune: 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  Prov. …...</w:t>
      </w:r>
    </w:p>
    <w:p w14:paraId="350BF814" w14:textId="1AABDE17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Telefono:…</w:t>
      </w:r>
      <w:proofErr w:type="gramEnd"/>
      <w:r>
        <w:rPr>
          <w:rFonts w:cs="Calibri"/>
          <w:color w:val="000000"/>
        </w:rPr>
        <w:t xml:space="preserve">……………………………………………..   </w:t>
      </w:r>
      <w:r w:rsidR="0081046B">
        <w:rPr>
          <w:rFonts w:cs="Calibri"/>
          <w:color w:val="000000"/>
        </w:rPr>
        <w:t xml:space="preserve">Pagina </w:t>
      </w:r>
      <w:proofErr w:type="gramStart"/>
      <w:r w:rsidR="0081046B">
        <w:rPr>
          <w:rFonts w:cs="Calibri"/>
          <w:color w:val="000000"/>
        </w:rPr>
        <w:t>Facebook:…</w:t>
      </w:r>
      <w:proofErr w:type="gramEnd"/>
      <w:r w:rsidR="0081046B">
        <w:rPr>
          <w:rFonts w:cs="Calibri"/>
          <w:color w:val="000000"/>
        </w:rPr>
        <w:t>………………………………………………………………..</w:t>
      </w:r>
    </w:p>
    <w:p w14:paraId="2738E75E" w14:textId="77777777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E-Mail: ……………………………........................   Sito web: …………………………….................................................</w:t>
      </w:r>
    </w:p>
    <w:p w14:paraId="4D10BB4B" w14:textId="77777777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per la corrispondenza relativa alla pratica: ………………………………………………………………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.……………...</w:t>
      </w:r>
    </w:p>
    <w:p w14:paraId="67274EC4" w14:textId="77777777"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14:paraId="6A05A4C5" w14:textId="77777777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Sede Legale (se diversa da sede operativa)</w:t>
      </w:r>
      <w:r>
        <w:rPr>
          <w:rFonts w:cs="Calibri"/>
          <w:color w:val="000000"/>
        </w:rPr>
        <w:t>:</w:t>
      </w:r>
    </w:p>
    <w:p w14:paraId="758F0529" w14:textId="77777777" w:rsidR="00263C1C" w:rsidRDefault="00263C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14:paraId="0AC5EFCE" w14:textId="77777777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Indirizzo: …………………………………………………   CAP: ………   Comune: ………………………………….  Prov. …...</w:t>
      </w:r>
    </w:p>
    <w:p w14:paraId="668D79B1" w14:textId="77777777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Telefono: 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   Fax: 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</w:p>
    <w:p w14:paraId="5C825C8E" w14:textId="77777777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E-Mail: ……………………………........................   Sito web: ……………………………........................</w:t>
      </w:r>
    </w:p>
    <w:p w14:paraId="1025AAF3" w14:textId="77777777"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14:paraId="0B904291" w14:textId="77777777" w:rsidR="00C955CA" w:rsidRDefault="00C95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color w:val="000000"/>
        </w:rPr>
      </w:pPr>
    </w:p>
    <w:p w14:paraId="6462634C" w14:textId="77777777" w:rsidR="00C955CA" w:rsidRDefault="00C95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color w:val="000000"/>
        </w:rPr>
      </w:pPr>
    </w:p>
    <w:p w14:paraId="602270FD" w14:textId="77777777" w:rsidR="00C955CA" w:rsidRDefault="00C95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color w:val="000000"/>
        </w:rPr>
      </w:pPr>
    </w:p>
    <w:p w14:paraId="7D6BBCBD" w14:textId="77777777" w:rsidR="00C955CA" w:rsidRDefault="00C95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color w:val="000000"/>
        </w:rPr>
      </w:pPr>
    </w:p>
    <w:p w14:paraId="58B12A87" w14:textId="245574BA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Legale rappresentante:</w:t>
      </w:r>
    </w:p>
    <w:p w14:paraId="1FB953AA" w14:textId="77777777" w:rsidR="00263C1C" w:rsidRDefault="00263C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14:paraId="23CB5356" w14:textId="6F44A1B7" w:rsidR="00263C1C" w:rsidRDefault="00C85D0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Cognome: …</w:t>
      </w:r>
      <w:r w:rsidR="00DC0C81">
        <w:rPr>
          <w:rFonts w:cs="Calibri"/>
          <w:color w:val="000000"/>
        </w:rPr>
        <w:t>…………………</w:t>
      </w:r>
      <w:r w:rsidR="00CE3BA0">
        <w:rPr>
          <w:rFonts w:cs="Calibri"/>
          <w:color w:val="000000"/>
        </w:rPr>
        <w:t>……</w:t>
      </w:r>
      <w:r w:rsidR="00DC0C81">
        <w:rPr>
          <w:rFonts w:cs="Calibri"/>
          <w:color w:val="000000"/>
        </w:rPr>
        <w:t>……………………………</w:t>
      </w:r>
      <w:r w:rsidR="00DC0C81">
        <w:rPr>
          <w:rFonts w:cs="Calibri"/>
          <w:color w:val="000000"/>
        </w:rPr>
        <w:tab/>
        <w:t>Nome: …………………………………………………………….</w:t>
      </w:r>
    </w:p>
    <w:p w14:paraId="4A48D505" w14:textId="558C1BC7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Indirizzo: ………………………………….   CAP: 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Comune: ……………………………………   Prov. ……...</w:t>
      </w:r>
    </w:p>
    <w:p w14:paraId="6721054B" w14:textId="0FE7EF12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Telefono: …………………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ab/>
        <w:t>Fax: ………………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E-Mail: ……………………………………………………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>…</w:t>
      </w:r>
    </w:p>
    <w:p w14:paraId="78D4FE56" w14:textId="77777777"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</w:rPr>
      </w:pPr>
    </w:p>
    <w:p w14:paraId="1E2E1F42" w14:textId="77777777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Referente per la richiesta:</w:t>
      </w:r>
    </w:p>
    <w:p w14:paraId="6A71DDBF" w14:textId="77777777" w:rsidR="00263C1C" w:rsidRDefault="00263C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14:paraId="2D54E020" w14:textId="341B90D1" w:rsidR="00263C1C" w:rsidRDefault="00C85D0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Cognome: …</w:t>
      </w:r>
      <w:r w:rsidR="00DC0C81">
        <w:rPr>
          <w:rFonts w:cs="Calibri"/>
          <w:color w:val="000000"/>
        </w:rPr>
        <w:t>…………………</w:t>
      </w:r>
      <w:r>
        <w:rPr>
          <w:rFonts w:cs="Calibri"/>
          <w:color w:val="000000"/>
        </w:rPr>
        <w:t>……</w:t>
      </w:r>
      <w:r w:rsidR="00DC0C81">
        <w:rPr>
          <w:rFonts w:cs="Calibri"/>
          <w:color w:val="000000"/>
        </w:rPr>
        <w:t>……………………………</w:t>
      </w:r>
      <w:r w:rsidR="00DC0C81">
        <w:rPr>
          <w:rFonts w:cs="Calibri"/>
          <w:color w:val="000000"/>
        </w:rPr>
        <w:tab/>
        <w:t>Nome: …………………………………………………………….</w:t>
      </w:r>
    </w:p>
    <w:p w14:paraId="2C26E925" w14:textId="435D5E8A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Indirizzo: ………………………………….   CAP: 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Comune: ……………………………………   Prov. ……...</w:t>
      </w:r>
    </w:p>
    <w:p w14:paraId="6BCAE8C9" w14:textId="38950205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Telefono: …………………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ab/>
        <w:t>Fax: ………………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E-Mail: ……………………………………………………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>…</w:t>
      </w:r>
    </w:p>
    <w:p w14:paraId="625157A3" w14:textId="3E0E37D8"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Qualifica nell’Organizzazione: …………………………………………………………………………………………………</w:t>
      </w:r>
      <w:r w:rsidR="00C85D04">
        <w:rPr>
          <w:rFonts w:cs="Calibri"/>
          <w:color w:val="000000"/>
        </w:rPr>
        <w:t>……</w:t>
      </w:r>
      <w:proofErr w:type="gramStart"/>
      <w:r w:rsidR="00C85D04"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</w:p>
    <w:p w14:paraId="659BE25A" w14:textId="77777777"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14:paraId="2847843E" w14:textId="189EF7D2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INFORMAZIONI SUL</w:t>
      </w:r>
      <w:r w:rsidR="0081046B">
        <w:rPr>
          <w:rFonts w:cs="Calibri"/>
          <w:b/>
          <w:color w:val="000000"/>
        </w:rPr>
        <w:t xml:space="preserve"> PROGETTO</w:t>
      </w:r>
    </w:p>
    <w:p w14:paraId="5AA9076D" w14:textId="77777777"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color w:val="000000"/>
        </w:rPr>
      </w:pPr>
    </w:p>
    <w:p w14:paraId="218ED6B0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b/>
          <w:color w:val="000000"/>
        </w:rPr>
        <w:t>Descrizione sintetica del bisogno emergenziale a cui si risponde:</w:t>
      </w:r>
    </w:p>
    <w:p w14:paraId="7FCEDB9A" w14:textId="2595EC03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0FD35ED9" w14:textId="44354CE8" w:rsidR="0081046B" w:rsidRDefault="0081046B" w:rsidP="00537AC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rFonts w:cs="Calibri"/>
          <w:color w:val="000000"/>
        </w:rPr>
      </w:pPr>
      <w:r w:rsidRPr="009A19C0">
        <w:rPr>
          <w:rFonts w:cs="Calibri"/>
          <w:b/>
          <w:bCs/>
          <w:color w:val="000000"/>
        </w:rPr>
        <w:t>Indicare il numero medio di trasporti effettuati in una settimana</w:t>
      </w:r>
      <w:r>
        <w:rPr>
          <w:rFonts w:cs="Calibri"/>
          <w:color w:val="000000"/>
        </w:rPr>
        <w:t xml:space="preserve"> </w:t>
      </w:r>
      <w:r w:rsidRPr="0081046B">
        <w:rPr>
          <w:rFonts w:cs="Calibri"/>
          <w:color w:val="000000"/>
        </w:rPr>
        <w:t>…………………………</w:t>
      </w:r>
      <w:proofErr w:type="gramStart"/>
      <w:r w:rsidR="00C85D04">
        <w:rPr>
          <w:rFonts w:cs="Calibri"/>
          <w:color w:val="000000"/>
        </w:rPr>
        <w:t>……</w:t>
      </w:r>
      <w:r w:rsidR="005076A2">
        <w:rPr>
          <w:rFonts w:cs="Calibri"/>
          <w:color w:val="000000"/>
        </w:rPr>
        <w:t>.</w:t>
      </w:r>
      <w:proofErr w:type="gramEnd"/>
      <w:r w:rsidR="005076A2">
        <w:rPr>
          <w:rFonts w:cs="Calibri"/>
          <w:color w:val="000000"/>
        </w:rPr>
        <w:t>…..…</w:t>
      </w:r>
      <w:r w:rsidRPr="0081046B">
        <w:rPr>
          <w:rFonts w:cs="Calibri"/>
          <w:color w:val="000000"/>
        </w:rPr>
        <w:t>………</w:t>
      </w:r>
    </w:p>
    <w:p w14:paraId="20ED6ED7" w14:textId="77777777" w:rsidR="005076A2" w:rsidRDefault="005076A2" w:rsidP="005076A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3E2EAA37" w14:textId="33540708" w:rsidR="005076A2" w:rsidRDefault="005076A2" w:rsidP="00537AC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Indicare la tipologia principale di utente trasportato </w:t>
      </w:r>
      <w:r w:rsidRPr="005076A2">
        <w:rPr>
          <w:rFonts w:cs="Calibri"/>
          <w:color w:val="000000"/>
        </w:rPr>
        <w:t>……………………………………………</w:t>
      </w:r>
      <w:r>
        <w:rPr>
          <w:rFonts w:cs="Calibri"/>
          <w:color w:val="000000"/>
        </w:rPr>
        <w:t>……………………</w:t>
      </w:r>
      <w:r w:rsidRPr="005076A2">
        <w:rPr>
          <w:rFonts w:cs="Calibri"/>
          <w:color w:val="000000"/>
        </w:rPr>
        <w:t>.</w:t>
      </w:r>
    </w:p>
    <w:p w14:paraId="4A7EC1E6" w14:textId="77777777" w:rsidR="0081046B" w:rsidRDefault="0081046B" w:rsidP="0081046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7AAC9282" w14:textId="626035AB" w:rsidR="0081046B" w:rsidRDefault="00C955CA" w:rsidP="00537AC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Indicare il nr. di</w:t>
      </w:r>
      <w:r w:rsidR="0081046B" w:rsidRPr="009A19C0"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</w:rPr>
        <w:t xml:space="preserve">volontari che </w:t>
      </w:r>
      <w:r w:rsidR="0081046B" w:rsidRPr="009A19C0">
        <w:rPr>
          <w:rFonts w:cs="Calibri"/>
          <w:b/>
          <w:bCs/>
          <w:color w:val="000000"/>
        </w:rPr>
        <w:t xml:space="preserve">operano per le </w:t>
      </w:r>
      <w:r>
        <w:rPr>
          <w:rFonts w:cs="Calibri"/>
          <w:b/>
          <w:bCs/>
          <w:color w:val="000000"/>
        </w:rPr>
        <w:t>attività di trasporto</w:t>
      </w:r>
      <w:r w:rsidR="005076A2">
        <w:rPr>
          <w:rFonts w:cs="Calibri"/>
          <w:b/>
          <w:bCs/>
          <w:color w:val="000000"/>
        </w:rPr>
        <w:t xml:space="preserve"> </w:t>
      </w:r>
      <w:r w:rsidR="00DC0C81" w:rsidRPr="0081046B">
        <w:rPr>
          <w:rFonts w:cs="Calibri"/>
          <w:color w:val="000000"/>
        </w:rPr>
        <w:t>………</w:t>
      </w:r>
      <w:r>
        <w:rPr>
          <w:rFonts w:cs="Calibri"/>
          <w:color w:val="000000"/>
        </w:rPr>
        <w:t>……</w:t>
      </w:r>
      <w:r w:rsidR="00C85D04">
        <w:rPr>
          <w:rFonts w:cs="Calibri"/>
          <w:color w:val="000000"/>
        </w:rPr>
        <w:t>……</w:t>
      </w:r>
      <w:r w:rsidR="005076A2">
        <w:rPr>
          <w:rFonts w:cs="Calibri"/>
          <w:color w:val="000000"/>
        </w:rPr>
        <w:t>……</w:t>
      </w:r>
      <w:r w:rsidR="00DC0C81" w:rsidRPr="0081046B">
        <w:rPr>
          <w:rFonts w:cs="Calibri"/>
          <w:color w:val="000000"/>
        </w:rPr>
        <w:t>……………………</w:t>
      </w:r>
    </w:p>
    <w:p w14:paraId="3D51E7E0" w14:textId="77777777" w:rsidR="0081046B" w:rsidRPr="0081046B" w:rsidRDefault="0081046B" w:rsidP="0081046B">
      <w:pPr>
        <w:pStyle w:val="Paragrafoelenco"/>
        <w:ind w:left="0" w:hanging="2"/>
        <w:rPr>
          <w:rFonts w:cs="Calibri"/>
          <w:color w:val="000000"/>
        </w:rPr>
      </w:pPr>
    </w:p>
    <w:p w14:paraId="133DD7C3" w14:textId="543AEC9A" w:rsidR="007B4354" w:rsidRDefault="00DC0C81" w:rsidP="00D4691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rFonts w:cs="Calibri"/>
          <w:color w:val="000000"/>
        </w:rPr>
      </w:pPr>
      <w:r w:rsidRPr="007B4354">
        <w:rPr>
          <w:rFonts w:cs="Calibri"/>
          <w:b/>
          <w:color w:val="000000"/>
        </w:rPr>
        <w:t xml:space="preserve">Comuni in cui si realizza il progetto </w:t>
      </w:r>
      <w:r w:rsidRPr="007B4354">
        <w:rPr>
          <w:rFonts w:cs="Calibri"/>
          <w:color w:val="000000"/>
        </w:rPr>
        <w:t>…………………</w:t>
      </w:r>
      <w:r w:rsidR="00C85D04" w:rsidRPr="007B4354">
        <w:rPr>
          <w:rFonts w:cs="Calibri"/>
          <w:color w:val="000000"/>
        </w:rPr>
        <w:t>…</w:t>
      </w:r>
      <w:proofErr w:type="gramStart"/>
      <w:r w:rsidR="00C85D04">
        <w:rPr>
          <w:rFonts w:cs="Calibri"/>
          <w:color w:val="000000"/>
        </w:rPr>
        <w:t>…</w:t>
      </w:r>
      <w:r w:rsidRPr="007B4354">
        <w:rPr>
          <w:rFonts w:cs="Calibri"/>
          <w:color w:val="000000"/>
        </w:rPr>
        <w:t>….</w:t>
      </w:r>
      <w:proofErr w:type="gramEnd"/>
      <w:r w:rsidRPr="007B4354">
        <w:rPr>
          <w:rFonts w:cs="Calibri"/>
          <w:color w:val="000000"/>
        </w:rPr>
        <w:t>…………………………………………………………………</w:t>
      </w:r>
    </w:p>
    <w:p w14:paraId="468AFC73" w14:textId="77777777" w:rsidR="007B4354" w:rsidRPr="007B4354" w:rsidRDefault="007B4354" w:rsidP="007B4354">
      <w:pPr>
        <w:pStyle w:val="Paragrafoelenco"/>
        <w:ind w:left="0" w:hanging="2"/>
        <w:rPr>
          <w:rFonts w:cs="Calibri"/>
          <w:color w:val="000000"/>
        </w:rPr>
      </w:pPr>
    </w:p>
    <w:p w14:paraId="0A12C031" w14:textId="77777777" w:rsidR="005076A2" w:rsidRDefault="005076A2" w:rsidP="007B435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6D126219" w14:textId="77777777" w:rsidR="005076A2" w:rsidRDefault="005076A2" w:rsidP="007B435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3EC928DB" w14:textId="77777777" w:rsidR="005076A2" w:rsidRDefault="005076A2" w:rsidP="007B435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674BB035" w14:textId="77777777" w:rsidR="005076A2" w:rsidRDefault="005076A2" w:rsidP="007B435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58F9D5E2" w14:textId="77777777" w:rsidR="005076A2" w:rsidRDefault="005076A2" w:rsidP="007B435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233E2CEA" w14:textId="77777777" w:rsidR="005076A2" w:rsidRDefault="005076A2" w:rsidP="007B435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7CFA3762" w14:textId="77777777" w:rsidR="005076A2" w:rsidRDefault="005076A2" w:rsidP="007B435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7261884F" w14:textId="77777777" w:rsidR="005076A2" w:rsidRDefault="005076A2" w:rsidP="007B435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2327806A" w14:textId="262B9E38" w:rsidR="007B4354" w:rsidRDefault="007B4354" w:rsidP="007B435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  <w:r w:rsidRPr="007B4354">
        <w:rPr>
          <w:rFonts w:cs="Calibri"/>
          <w:color w:val="000000"/>
        </w:rPr>
        <w:lastRenderedPageBreak/>
        <w:t>Poiché riteniamo che la sicurezza nell'ambito dei trasporti sociali si costruisca soprattutto sulla formazione dei volontari chiediamo di sbarrare le seguenti caselle</w:t>
      </w:r>
      <w:r>
        <w:rPr>
          <w:rFonts w:cs="Calibri"/>
          <w:color w:val="000000"/>
        </w:rPr>
        <w:t>:</w:t>
      </w:r>
    </w:p>
    <w:p w14:paraId="2A821039" w14:textId="77777777" w:rsidR="007B4354" w:rsidRPr="007B4354" w:rsidRDefault="007B4354" w:rsidP="007B4354">
      <w:pPr>
        <w:pStyle w:val="Paragrafoelenco"/>
        <w:ind w:left="0" w:hanging="2"/>
        <w:rPr>
          <w:rFonts w:cs="Calibri"/>
          <w:color w:val="00000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7B4354" w14:paraId="73A6EF94" w14:textId="77777777" w:rsidTr="00637BBA">
        <w:tc>
          <w:tcPr>
            <w:tcW w:w="8500" w:type="dxa"/>
          </w:tcPr>
          <w:p w14:paraId="4C09FB22" w14:textId="5FFDCA63" w:rsidR="007B4354" w:rsidRDefault="007B4354" w:rsidP="007B43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Chars="0" w:left="0" w:firstLineChars="0" w:firstLine="0"/>
              <w:jc w:val="both"/>
              <w:rPr>
                <w:rFonts w:cs="Calibri"/>
                <w:color w:val="000000"/>
              </w:rPr>
            </w:pPr>
            <w:r w:rsidRPr="007B4354">
              <w:rPr>
                <w:rFonts w:cs="Calibri"/>
                <w:color w:val="000000"/>
              </w:rPr>
              <w:t>sei interessato ad un corso breve e gratuito durante il quale esperti del codice della strada, delle assicurazioni, del primo soccorso ti aiutino ad acquisire o ad aggiornare competenze?</w:t>
            </w:r>
          </w:p>
        </w:tc>
        <w:tc>
          <w:tcPr>
            <w:tcW w:w="1276" w:type="dxa"/>
          </w:tcPr>
          <w:p w14:paraId="35F42E74" w14:textId="5EF710AD" w:rsidR="007B4354" w:rsidRPr="007B4354" w:rsidRDefault="007B4354" w:rsidP="007B4354">
            <w:pPr>
              <w:spacing w:after="0" w:line="240" w:lineRule="auto"/>
              <w:ind w:leftChars="0" w:left="0" w:firstLineChars="0" w:firstLine="0"/>
              <w:jc w:val="both"/>
              <w:rPr>
                <w:rFonts w:cs="Calibri"/>
                <w:color w:val="000000"/>
              </w:rPr>
            </w:pPr>
            <w:r w:rsidRPr="001713A1">
              <w:sym w:font="Wingdings 2" w:char="F0A3"/>
            </w:r>
            <w:r w:rsidRPr="007B4354">
              <w:rPr>
                <w:bCs/>
              </w:rPr>
              <w:t xml:space="preserve">Si  </w:t>
            </w:r>
            <w:r w:rsidRPr="001713A1">
              <w:sym w:font="Wingdings 2" w:char="F0A3"/>
            </w:r>
            <w:r w:rsidRPr="007B4354">
              <w:rPr>
                <w:bCs/>
              </w:rPr>
              <w:t>no</w:t>
            </w:r>
          </w:p>
        </w:tc>
      </w:tr>
      <w:tr w:rsidR="007B4354" w14:paraId="51D8C6C1" w14:textId="77777777" w:rsidTr="00637BBA">
        <w:tc>
          <w:tcPr>
            <w:tcW w:w="8500" w:type="dxa"/>
          </w:tcPr>
          <w:p w14:paraId="6641FFFE" w14:textId="410BC93B" w:rsidR="007B4354" w:rsidRDefault="007B4354" w:rsidP="00637BBA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cs="Calibri"/>
                <w:color w:val="000000"/>
              </w:rPr>
            </w:pPr>
            <w:r w:rsidRPr="007B4354">
              <w:rPr>
                <w:rFonts w:cs="Calibri"/>
                <w:color w:val="000000"/>
              </w:rPr>
              <w:t>la tua associazione è interessata a crea</w:t>
            </w:r>
            <w:r>
              <w:rPr>
                <w:rFonts w:cs="Calibri"/>
                <w:color w:val="000000"/>
              </w:rPr>
              <w:t>r</w:t>
            </w:r>
            <w:r w:rsidRPr="007B4354">
              <w:rPr>
                <w:rFonts w:cs="Calibri"/>
                <w:color w:val="000000"/>
              </w:rPr>
              <w:t>e una rete virtuosa tra le associazioni che effettuano trasporti sociali nel territorio di MB al fine di razionalizzare i servizi, avere convenzioni omogenee, ed un sistema informativo comune?</w:t>
            </w:r>
          </w:p>
        </w:tc>
        <w:tc>
          <w:tcPr>
            <w:tcW w:w="1276" w:type="dxa"/>
          </w:tcPr>
          <w:p w14:paraId="0D069D9A" w14:textId="528CB830" w:rsidR="007B4354" w:rsidRPr="007B4354" w:rsidRDefault="007B4354" w:rsidP="007B4354">
            <w:pPr>
              <w:spacing w:after="0" w:line="240" w:lineRule="auto"/>
              <w:ind w:leftChars="0" w:left="0" w:firstLineChars="0" w:firstLine="0"/>
              <w:jc w:val="both"/>
              <w:rPr>
                <w:rFonts w:cs="Calibri"/>
                <w:color w:val="000000"/>
              </w:rPr>
            </w:pPr>
            <w:r w:rsidRPr="001713A1">
              <w:sym w:font="Wingdings 2" w:char="F0A3"/>
            </w:r>
            <w:r w:rsidRPr="007B4354">
              <w:rPr>
                <w:bCs/>
              </w:rPr>
              <w:t xml:space="preserve">Si  </w:t>
            </w:r>
            <w:r w:rsidRPr="001713A1">
              <w:sym w:font="Wingdings 2" w:char="F0A3"/>
            </w:r>
            <w:r w:rsidRPr="007B4354">
              <w:rPr>
                <w:bCs/>
              </w:rPr>
              <w:t>no</w:t>
            </w:r>
          </w:p>
        </w:tc>
      </w:tr>
    </w:tbl>
    <w:p w14:paraId="4C9FD382" w14:textId="77777777" w:rsidR="007B4354" w:rsidRPr="007B4354" w:rsidRDefault="007B4354" w:rsidP="00637BB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cs="Calibri"/>
          <w:color w:val="000000"/>
        </w:rPr>
      </w:pPr>
    </w:p>
    <w:p w14:paraId="653D51BB" w14:textId="2B1E700D" w:rsidR="007B4354" w:rsidRPr="00637BBA" w:rsidRDefault="007B4354" w:rsidP="00637BB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hanging="2"/>
        <w:jc w:val="both"/>
        <w:rPr>
          <w:rFonts w:cs="Calibri"/>
          <w:color w:val="000000"/>
        </w:rPr>
      </w:pPr>
    </w:p>
    <w:p w14:paraId="2C9CBE7F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COSTI</w:t>
      </w:r>
    </w:p>
    <w:tbl>
      <w:tblPr>
        <w:tblStyle w:val="a5"/>
        <w:tblW w:w="977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275"/>
        <w:gridCol w:w="2269"/>
      </w:tblGrid>
      <w:tr w:rsidR="007B4354" w14:paraId="27577230" w14:textId="77777777" w:rsidTr="00C955CA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24D2F31" w14:textId="1C46B5DF" w:rsidR="007B4354" w:rsidRDefault="007B4354" w:rsidP="007B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VOCI DI SPESA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185AE6" w14:textId="77777777" w:rsidR="007B4354" w:rsidRDefault="007B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Importo</w:t>
            </w:r>
          </w:p>
          <w:p w14:paraId="3F63DE61" w14:textId="77777777" w:rsidR="007B4354" w:rsidRDefault="007B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(IVA inclusa se non detraibile)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570B3F" w14:textId="09EA2E7B" w:rsidR="007B4354" w:rsidRDefault="007B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Riferimento fattura </w:t>
            </w:r>
          </w:p>
        </w:tc>
      </w:tr>
      <w:tr w:rsidR="00C955CA" w14:paraId="2140AC32" w14:textId="77777777" w:rsidTr="00C955CA"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63B13B66" w14:textId="3E452157" w:rsidR="00C955CA" w:rsidRDefault="00C955CA" w:rsidP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A0A0A"/>
                <w:shd w:val="clear" w:color="auto" w:fill="FFFFFF"/>
              </w:rPr>
              <w:t>I</w:t>
            </w:r>
            <w:r w:rsidRPr="002C7E9E">
              <w:rPr>
                <w:rFonts w:cs="Calibri"/>
                <w:b/>
                <w:bCs/>
                <w:color w:val="0A0A0A"/>
                <w:shd w:val="clear" w:color="auto" w:fill="FFFFFF"/>
              </w:rPr>
              <w:t>nstallazione sui mezzi</w:t>
            </w:r>
            <w:r>
              <w:rPr>
                <w:rFonts w:cs="Calibri"/>
                <w:b/>
                <w:bCs/>
                <w:color w:val="0A0A0A"/>
                <w:shd w:val="clear" w:color="auto" w:fill="FFFFFF"/>
              </w:rPr>
              <w:t xml:space="preserve"> </w:t>
            </w:r>
            <w:r w:rsidRPr="002C7E9E">
              <w:rPr>
                <w:rFonts w:cs="Calibri"/>
                <w:b/>
                <w:bCs/>
                <w:color w:val="0A0A0A"/>
                <w:shd w:val="clear" w:color="auto" w:fill="FFFFFF"/>
              </w:rPr>
              <w:t xml:space="preserve">di paratie divisorie </w:t>
            </w:r>
            <w:r>
              <w:rPr>
                <w:rFonts w:cs="Calibri"/>
                <w:b/>
                <w:bCs/>
                <w:color w:val="0A0A0A"/>
                <w:shd w:val="clear" w:color="auto" w:fill="FFFFFF"/>
              </w:rPr>
              <w:t>o acquisto visiere protettive</w:t>
            </w:r>
          </w:p>
        </w:tc>
      </w:tr>
      <w:tr w:rsidR="00263C1C" w14:paraId="7E65D82B" w14:textId="77777777" w:rsidTr="00C955CA">
        <w:tc>
          <w:tcPr>
            <w:tcW w:w="622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491AC278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22A35A4D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6FCBF43E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955CA" w14:paraId="276FDE28" w14:textId="77777777" w:rsidTr="00C955CA">
        <w:tc>
          <w:tcPr>
            <w:tcW w:w="622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4A9EA18B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42A83886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4A8D3D27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955CA" w14:paraId="71C61B0E" w14:textId="77777777" w:rsidTr="00C955CA">
        <w:tc>
          <w:tcPr>
            <w:tcW w:w="622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545F0F4D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5DDAED83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32D6B40D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955CA" w14:paraId="0FD69FFB" w14:textId="77777777" w:rsidTr="00C955CA">
        <w:tc>
          <w:tcPr>
            <w:tcW w:w="6229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14:paraId="7588EFD1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21651120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3D4EB731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955CA" w14:paraId="6B786EFE" w14:textId="77777777" w:rsidTr="00C955CA">
        <w:tc>
          <w:tcPr>
            <w:tcW w:w="9773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57B23A6E" w14:textId="70160A0C" w:rsidR="00C955CA" w:rsidRDefault="00C955CA" w:rsidP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A0A0A"/>
                <w:shd w:val="clear" w:color="auto" w:fill="FFFFFF"/>
              </w:rPr>
              <w:t>P</w:t>
            </w:r>
            <w:r w:rsidRPr="001C71D8">
              <w:rPr>
                <w:rFonts w:cs="Calibri"/>
                <w:b/>
                <w:bCs/>
                <w:color w:val="0A0A0A"/>
                <w:shd w:val="clear" w:color="auto" w:fill="FFFFFF"/>
              </w:rPr>
              <w:t xml:space="preserve">rodotti </w:t>
            </w:r>
            <w:r>
              <w:rPr>
                <w:rFonts w:cs="Calibri"/>
                <w:b/>
                <w:bCs/>
                <w:color w:val="0A0A0A"/>
                <w:shd w:val="clear" w:color="auto" w:fill="FFFFFF"/>
              </w:rPr>
              <w:t xml:space="preserve">per la </w:t>
            </w:r>
            <w:r w:rsidRPr="001C71D8">
              <w:rPr>
                <w:rFonts w:cs="Calibri"/>
                <w:b/>
                <w:bCs/>
                <w:color w:val="0A0A0A"/>
                <w:shd w:val="clear" w:color="auto" w:fill="FFFFFF"/>
              </w:rPr>
              <w:t xml:space="preserve">sanificazione </w:t>
            </w:r>
          </w:p>
        </w:tc>
      </w:tr>
      <w:tr w:rsidR="00263C1C" w14:paraId="40621F44" w14:textId="77777777" w:rsidTr="00C955CA">
        <w:tc>
          <w:tcPr>
            <w:tcW w:w="6229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14:paraId="0646E8BC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695B1B7B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673A3DCF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37BBA" w14:paraId="6FF41997" w14:textId="77777777" w:rsidTr="00C955CA">
        <w:tc>
          <w:tcPr>
            <w:tcW w:w="6229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14:paraId="3AA735B8" w14:textId="77777777" w:rsidR="00637BBA" w:rsidRDefault="0063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3BC4B660" w14:textId="77777777" w:rsidR="00637BBA" w:rsidRDefault="0063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04955540" w14:textId="77777777" w:rsidR="00637BBA" w:rsidRDefault="0063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955CA" w14:paraId="40486916" w14:textId="77777777" w:rsidTr="00C955CA">
        <w:tc>
          <w:tcPr>
            <w:tcW w:w="6229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14:paraId="1AA0DB40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2807F873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54D31138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955CA" w14:paraId="6A5C2ABC" w14:textId="77777777" w:rsidTr="00C955CA">
        <w:tc>
          <w:tcPr>
            <w:tcW w:w="6229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14:paraId="34F43F5E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192FD2D7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5AB845D7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 w14:paraId="1E9DB167" w14:textId="77777777" w:rsidTr="00C955CA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65138" w14:textId="67D8EA74" w:rsidR="00263C1C" w:rsidRDefault="00C955CA" w:rsidP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TOTALE VOCI DI SPESA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78D4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52A7" w14:textId="77777777"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</w:tbl>
    <w:p w14:paraId="62D7E8BE" w14:textId="77777777"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  <w:u w:val="single"/>
        </w:rPr>
      </w:pPr>
    </w:p>
    <w:p w14:paraId="100899DB" w14:textId="77777777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CONTRIBUTO RICHIESTO</w:t>
      </w: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440"/>
      </w:tblGrid>
      <w:tr w:rsidR="00263C1C" w14:paraId="3BD27A3C" w14:textId="77777777">
        <w:tc>
          <w:tcPr>
            <w:tcW w:w="7338" w:type="dxa"/>
            <w:shd w:val="clear" w:color="auto" w:fill="FFCC99"/>
          </w:tcPr>
          <w:p w14:paraId="350313AB" w14:textId="77777777"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CONTRIBUTO RICHIESTO ALLA FONDAZIONE</w:t>
            </w:r>
          </w:p>
        </w:tc>
        <w:tc>
          <w:tcPr>
            <w:tcW w:w="2440" w:type="dxa"/>
            <w:shd w:val="clear" w:color="auto" w:fill="FFCC99"/>
          </w:tcPr>
          <w:p w14:paraId="521647EF" w14:textId="77777777"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importo</w:t>
            </w:r>
          </w:p>
        </w:tc>
      </w:tr>
      <w:tr w:rsidR="00263C1C" w14:paraId="2983744A" w14:textId="77777777">
        <w:tc>
          <w:tcPr>
            <w:tcW w:w="7338" w:type="dxa"/>
          </w:tcPr>
          <w:p w14:paraId="14A8248B" w14:textId="4F40D687"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Non superiore a </w:t>
            </w:r>
            <w:r w:rsidR="005F62F1">
              <w:rPr>
                <w:rFonts w:cs="Calibri"/>
                <w:color w:val="000000"/>
                <w:sz w:val="20"/>
                <w:szCs w:val="20"/>
              </w:rPr>
              <w:t>1.0</w:t>
            </w:r>
            <w:r w:rsidR="007B4354">
              <w:rPr>
                <w:rFonts w:cs="Calibri"/>
                <w:color w:val="000000"/>
                <w:sz w:val="20"/>
                <w:szCs w:val="20"/>
              </w:rPr>
              <w:t>00 euro</w:t>
            </w:r>
          </w:p>
        </w:tc>
        <w:tc>
          <w:tcPr>
            <w:tcW w:w="2440" w:type="dxa"/>
          </w:tcPr>
          <w:p w14:paraId="118EACAF" w14:textId="77777777" w:rsidR="00263C1C" w:rsidRDefault="0026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cs="Calibri"/>
                <w:color w:val="000000"/>
              </w:rPr>
            </w:pPr>
          </w:p>
        </w:tc>
      </w:tr>
    </w:tbl>
    <w:p w14:paraId="331115FF" w14:textId="77777777"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  <w:u w:val="single"/>
        </w:rPr>
      </w:pPr>
    </w:p>
    <w:p w14:paraId="3185ACAE" w14:textId="77777777"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  <w:u w:val="single"/>
        </w:rPr>
      </w:pPr>
    </w:p>
    <w:p w14:paraId="703E6F44" w14:textId="77777777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DOCUMENTI DA ALLEGARE</w:t>
      </w:r>
    </w:p>
    <w:tbl>
      <w:tblPr>
        <w:tblStyle w:val="a7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63C1C" w14:paraId="27A60EFA" w14:textId="77777777">
        <w:tc>
          <w:tcPr>
            <w:tcW w:w="4889" w:type="dxa"/>
          </w:tcPr>
          <w:p w14:paraId="263F7EAA" w14:textId="2BEA1174" w:rsidR="00263C1C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215" w:hanging="2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Allegati relativi all’ente beneficiario</w:t>
            </w:r>
          </w:p>
          <w:p w14:paraId="4DAC5C04" w14:textId="77777777" w:rsidR="00C955CA" w:rsidRDefault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215" w:hanging="2"/>
              <w:rPr>
                <w:rFonts w:cs="Calibri"/>
                <w:color w:val="000000"/>
                <w:sz w:val="20"/>
                <w:szCs w:val="20"/>
              </w:rPr>
            </w:pPr>
          </w:p>
          <w:p w14:paraId="6CEAF614" w14:textId="77777777" w:rsidR="00263C1C" w:rsidRDefault="00DC0C81" w:rsidP="007B435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  <w:tab w:val="left" w:pos="7088"/>
                <w:tab w:val="left" w:pos="9923"/>
              </w:tabs>
              <w:spacing w:after="0" w:line="240" w:lineRule="auto"/>
              <w:ind w:left="0" w:right="213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Statuto e atto costitutivo (se primo progetto presentato alla Fondazione)</w:t>
            </w:r>
          </w:p>
          <w:p w14:paraId="0CEF518F" w14:textId="77777777" w:rsidR="00263C1C" w:rsidRDefault="00DC0C81" w:rsidP="007B435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  <w:tab w:val="left" w:pos="7088"/>
                <w:tab w:val="left" w:pos="9923"/>
              </w:tabs>
              <w:spacing w:after="0" w:line="240" w:lineRule="auto"/>
              <w:ind w:left="0" w:right="213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Ultimo bilancio approvato dagli organi</w:t>
            </w:r>
          </w:p>
          <w:p w14:paraId="54188AD4" w14:textId="77777777" w:rsidR="00263C1C" w:rsidRDefault="00DC0C81" w:rsidP="007B435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  <w:tab w:val="left" w:pos="7088"/>
                <w:tab w:val="left" w:pos="9923"/>
              </w:tabs>
              <w:spacing w:after="0" w:line="240" w:lineRule="auto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Copia del documento d’identità del legale rappresentante</w:t>
            </w:r>
          </w:p>
        </w:tc>
        <w:tc>
          <w:tcPr>
            <w:tcW w:w="4889" w:type="dxa"/>
          </w:tcPr>
          <w:p w14:paraId="414014D6" w14:textId="77777777" w:rsidR="00C955CA" w:rsidRDefault="00DC0C81" w:rsidP="00C95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Allegati relativi al progetto </w:t>
            </w:r>
          </w:p>
          <w:p w14:paraId="3561FEB4" w14:textId="39926BD8" w:rsidR="00263C1C" w:rsidRDefault="007B4354" w:rsidP="00C955C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7088"/>
                <w:tab w:val="left" w:pos="9923"/>
              </w:tabs>
              <w:spacing w:after="0" w:line="240" w:lineRule="auto"/>
              <w:ind w:left="0" w:right="14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Fatture </w:t>
            </w:r>
            <w:r w:rsidR="00DC0C81">
              <w:rPr>
                <w:rFonts w:cs="Calibri"/>
                <w:color w:val="000000"/>
                <w:sz w:val="20"/>
                <w:szCs w:val="20"/>
              </w:rPr>
              <w:t xml:space="preserve">delle spese </w:t>
            </w:r>
            <w:r w:rsidR="00C955CA">
              <w:rPr>
                <w:rFonts w:cs="Calibri"/>
                <w:color w:val="000000"/>
                <w:sz w:val="20"/>
                <w:szCs w:val="20"/>
              </w:rPr>
              <w:t>sostenute e quietanze di pagamento</w:t>
            </w:r>
          </w:p>
          <w:p w14:paraId="3532451E" w14:textId="25392140" w:rsidR="007B4354" w:rsidRPr="00C955CA" w:rsidRDefault="007B4354" w:rsidP="007B435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7088"/>
                <w:tab w:val="left" w:pos="9923"/>
              </w:tabs>
              <w:spacing w:after="0" w:line="240" w:lineRule="auto"/>
              <w:ind w:left="0" w:right="140" w:hanging="2"/>
              <w:rPr>
                <w:rFonts w:cs="Calibri"/>
                <w:color w:val="000000"/>
                <w:sz w:val="20"/>
                <w:szCs w:val="20"/>
              </w:rPr>
            </w:pPr>
            <w:r w:rsidRPr="00C955CA">
              <w:rPr>
                <w:rFonts w:cs="Calibri"/>
                <w:color w:val="000000"/>
                <w:sz w:val="20"/>
                <w:szCs w:val="20"/>
              </w:rPr>
              <w:t>Certificato di collaudo</w:t>
            </w:r>
          </w:p>
          <w:p w14:paraId="0B752200" w14:textId="77777777" w:rsidR="00263C1C" w:rsidRDefault="00DC0C81" w:rsidP="007B435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7088"/>
                <w:tab w:val="left" w:pos="9923"/>
              </w:tabs>
              <w:spacing w:after="0" w:line="240" w:lineRule="auto"/>
              <w:ind w:left="0" w:right="14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Eventuale altra documentazione ad integrazione di quanto indicato nel formulario</w:t>
            </w:r>
          </w:p>
        </w:tc>
      </w:tr>
    </w:tbl>
    <w:p w14:paraId="67AC5379" w14:textId="20E8F5B7" w:rsidR="00637BBA" w:rsidRPr="00637BBA" w:rsidRDefault="00DC0C81" w:rsidP="00637BBA">
      <w:pPr>
        <w:pStyle w:val="Titolo"/>
        <w:spacing w:line="240" w:lineRule="auto"/>
        <w:ind w:left="5" w:hanging="7"/>
        <w:rPr>
          <w:rFonts w:cs="Calibri"/>
          <w:sz w:val="24"/>
          <w:szCs w:val="24"/>
        </w:rPr>
      </w:pPr>
      <w:r>
        <w:br w:type="page"/>
      </w:r>
      <w:r w:rsidR="00637BBA" w:rsidRPr="00E76A00">
        <w:rPr>
          <w:rFonts w:cs="Calibri"/>
          <w:sz w:val="24"/>
          <w:szCs w:val="24"/>
        </w:rPr>
        <w:lastRenderedPageBreak/>
        <w:t>DICHIARAZIONE ex Art.28 del DPR n.600/73</w:t>
      </w:r>
    </w:p>
    <w:p w14:paraId="1CDE2D6D" w14:textId="77777777" w:rsidR="00C955CA" w:rsidRDefault="00C955CA" w:rsidP="00637BBA">
      <w:pPr>
        <w:pStyle w:val="Titolo"/>
        <w:spacing w:before="0" w:after="0" w:line="240" w:lineRule="auto"/>
        <w:ind w:leftChars="0" w:left="6096" w:firstLineChars="0" w:firstLine="0"/>
        <w:jc w:val="both"/>
        <w:rPr>
          <w:rFonts w:cs="Calibri"/>
          <w:b w:val="0"/>
          <w:bCs/>
          <w:sz w:val="22"/>
          <w:szCs w:val="22"/>
        </w:rPr>
      </w:pPr>
    </w:p>
    <w:p w14:paraId="34C55426" w14:textId="5063B9DD" w:rsidR="00637BBA" w:rsidRPr="00E76A00" w:rsidRDefault="00637BBA" w:rsidP="00637BBA">
      <w:pPr>
        <w:pStyle w:val="Titolo"/>
        <w:spacing w:before="0" w:after="0" w:line="240" w:lineRule="auto"/>
        <w:ind w:leftChars="0" w:left="6096" w:firstLineChars="0" w:firstLine="0"/>
        <w:jc w:val="both"/>
        <w:rPr>
          <w:rFonts w:cs="Calibri"/>
          <w:b w:val="0"/>
          <w:bCs/>
          <w:sz w:val="22"/>
          <w:szCs w:val="22"/>
        </w:rPr>
      </w:pPr>
      <w:r w:rsidRPr="00E76A00">
        <w:rPr>
          <w:rFonts w:cs="Calibri"/>
          <w:b w:val="0"/>
          <w:bCs/>
          <w:sz w:val="22"/>
          <w:szCs w:val="22"/>
        </w:rPr>
        <w:t>Spett.le</w:t>
      </w:r>
      <w:r>
        <w:rPr>
          <w:rFonts w:cs="Calibri"/>
          <w:b w:val="0"/>
          <w:bCs/>
          <w:sz w:val="22"/>
          <w:szCs w:val="22"/>
        </w:rPr>
        <w:t xml:space="preserve"> </w:t>
      </w:r>
      <w:r w:rsidRPr="00E76A00">
        <w:rPr>
          <w:rFonts w:cs="Calibri"/>
          <w:b w:val="0"/>
          <w:bCs/>
          <w:sz w:val="22"/>
          <w:szCs w:val="22"/>
        </w:rPr>
        <w:t>Fondazione della Comunità di Monza e Brianza Onlus</w:t>
      </w:r>
    </w:p>
    <w:p w14:paraId="113A0096" w14:textId="77777777" w:rsidR="00637BBA" w:rsidRPr="00E76A00" w:rsidRDefault="00637BBA" w:rsidP="00637BBA">
      <w:pPr>
        <w:pStyle w:val="Titolo"/>
        <w:spacing w:before="0" w:after="0" w:line="240" w:lineRule="auto"/>
        <w:ind w:leftChars="0" w:left="6096" w:firstLineChars="0" w:firstLine="0"/>
        <w:jc w:val="both"/>
        <w:rPr>
          <w:rFonts w:cs="Calibri"/>
          <w:b w:val="0"/>
          <w:bCs/>
          <w:sz w:val="22"/>
          <w:szCs w:val="22"/>
        </w:rPr>
      </w:pPr>
      <w:r w:rsidRPr="00E76A00">
        <w:rPr>
          <w:rFonts w:cs="Calibri"/>
          <w:b w:val="0"/>
          <w:bCs/>
          <w:sz w:val="22"/>
          <w:szCs w:val="22"/>
        </w:rPr>
        <w:t>Via Gerardo dei Tintori 18</w:t>
      </w:r>
    </w:p>
    <w:p w14:paraId="7935389B" w14:textId="77777777" w:rsidR="00637BBA" w:rsidRPr="00E76A00" w:rsidRDefault="00637BBA" w:rsidP="00637BBA">
      <w:pPr>
        <w:pStyle w:val="Titolo"/>
        <w:spacing w:before="0" w:after="0" w:line="240" w:lineRule="auto"/>
        <w:ind w:leftChars="0" w:left="6096" w:firstLineChars="0" w:firstLine="0"/>
        <w:jc w:val="both"/>
        <w:rPr>
          <w:rFonts w:cs="Calibri"/>
          <w:b w:val="0"/>
          <w:bCs/>
          <w:sz w:val="22"/>
          <w:szCs w:val="22"/>
        </w:rPr>
      </w:pPr>
      <w:r w:rsidRPr="00E76A00">
        <w:rPr>
          <w:rFonts w:cs="Calibri"/>
          <w:b w:val="0"/>
          <w:bCs/>
          <w:sz w:val="22"/>
          <w:szCs w:val="22"/>
        </w:rPr>
        <w:t>20900 Monza (MB)</w:t>
      </w:r>
    </w:p>
    <w:p w14:paraId="09C98268" w14:textId="77777777" w:rsidR="00637BBA" w:rsidRPr="00E76A00" w:rsidRDefault="00637BBA" w:rsidP="00637BBA">
      <w:pPr>
        <w:pStyle w:val="Titolo"/>
        <w:spacing w:before="0" w:after="0" w:line="240" w:lineRule="auto"/>
        <w:ind w:left="0" w:hanging="2"/>
        <w:jc w:val="both"/>
        <w:rPr>
          <w:rFonts w:cs="Calibri"/>
          <w:b w:val="0"/>
          <w:bCs/>
          <w:sz w:val="22"/>
          <w:szCs w:val="22"/>
        </w:rPr>
      </w:pPr>
    </w:p>
    <w:p w14:paraId="129C7912" w14:textId="7A6437C6" w:rsidR="00637BBA" w:rsidRPr="00E76A00" w:rsidRDefault="00637BBA" w:rsidP="00637BBA">
      <w:pPr>
        <w:spacing w:line="240" w:lineRule="auto"/>
        <w:ind w:left="0" w:hanging="2"/>
        <w:jc w:val="center"/>
        <w:rPr>
          <w:rFonts w:cs="Calibri"/>
        </w:rPr>
      </w:pPr>
      <w:r w:rsidRPr="00E76A00">
        <w:rPr>
          <w:rFonts w:cs="Calibri"/>
          <w:b/>
          <w:bCs/>
        </w:rPr>
        <w:t xml:space="preserve">Nell’ambito della richiesta di contributo al </w:t>
      </w:r>
      <w:r w:rsidRPr="00E76A00">
        <w:rPr>
          <w:rFonts w:cs="Calibri"/>
        </w:rPr>
        <w:t xml:space="preserve">“Fondo </w:t>
      </w:r>
      <w:r w:rsidRPr="00637BBA">
        <w:rPr>
          <w:rFonts w:cs="Calibri"/>
        </w:rPr>
        <w:t>COVID-19 E TRASPORTO SOCIALE</w:t>
      </w:r>
      <w:r>
        <w:rPr>
          <w:rFonts w:cs="Calibri"/>
        </w:rPr>
        <w:t>”</w:t>
      </w:r>
      <w:r w:rsidRPr="00E76A00">
        <w:rPr>
          <w:rFonts w:cs="Calibri"/>
        </w:rPr>
        <w:t xml:space="preserve"> 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8001"/>
      </w:tblGrid>
      <w:tr w:rsidR="00637BBA" w:rsidRPr="00E76A00" w14:paraId="0B2E65D6" w14:textId="77777777" w:rsidTr="0034113A">
        <w:tc>
          <w:tcPr>
            <w:tcW w:w="931" w:type="pct"/>
            <w:tcBorders>
              <w:top w:val="nil"/>
              <w:left w:val="nil"/>
              <w:bottom w:val="nil"/>
            </w:tcBorders>
          </w:tcPr>
          <w:p w14:paraId="22751491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  <w:r w:rsidRPr="00E76A00">
              <w:rPr>
                <w:rFonts w:cs="Calibri"/>
              </w:rPr>
              <w:t xml:space="preserve">Iniziativa/ attività principali </w:t>
            </w:r>
          </w:p>
        </w:tc>
        <w:tc>
          <w:tcPr>
            <w:tcW w:w="4069" w:type="pct"/>
          </w:tcPr>
          <w:p w14:paraId="00A2C051" w14:textId="77777777" w:rsidR="00637BBA" w:rsidRPr="00E76A00" w:rsidRDefault="00637BBA" w:rsidP="00637BBA">
            <w:pPr>
              <w:tabs>
                <w:tab w:val="left" w:pos="1428"/>
              </w:tabs>
              <w:spacing w:after="0" w:line="240" w:lineRule="auto"/>
              <w:ind w:left="0" w:hanging="2"/>
              <w:rPr>
                <w:rFonts w:cs="Calibri"/>
              </w:rPr>
            </w:pPr>
            <w:r w:rsidRPr="00E76A00">
              <w:rPr>
                <w:rFonts w:cs="Calibri"/>
              </w:rPr>
              <w:tab/>
            </w:r>
          </w:p>
          <w:p w14:paraId="7EB89B65" w14:textId="77777777" w:rsidR="00637BBA" w:rsidRPr="00E76A00" w:rsidRDefault="00637BBA" w:rsidP="00637BBA">
            <w:pPr>
              <w:tabs>
                <w:tab w:val="left" w:pos="1428"/>
              </w:tabs>
              <w:spacing w:after="0" w:line="240" w:lineRule="auto"/>
              <w:ind w:left="0" w:hanging="2"/>
              <w:rPr>
                <w:rFonts w:cs="Calibri"/>
              </w:rPr>
            </w:pPr>
          </w:p>
        </w:tc>
      </w:tr>
      <w:tr w:rsidR="00637BBA" w:rsidRPr="00E76A00" w14:paraId="362C9F97" w14:textId="77777777" w:rsidTr="0034113A">
        <w:trPr>
          <w:trHeight w:val="506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0E05703A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  <w:tc>
          <w:tcPr>
            <w:tcW w:w="4069" w:type="pct"/>
            <w:tcBorders>
              <w:left w:val="nil"/>
              <w:right w:val="nil"/>
            </w:tcBorders>
            <w:vAlign w:val="bottom"/>
          </w:tcPr>
          <w:p w14:paraId="01AF1E5E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  <w:r w:rsidRPr="00E76A00">
              <w:rPr>
                <w:rFonts w:cs="Calibri"/>
              </w:rPr>
              <w:t>Ragione Sociale</w:t>
            </w:r>
          </w:p>
        </w:tc>
      </w:tr>
      <w:tr w:rsidR="00637BBA" w:rsidRPr="00E76A00" w14:paraId="50C916A1" w14:textId="77777777" w:rsidTr="0034113A">
        <w:tc>
          <w:tcPr>
            <w:tcW w:w="931" w:type="pct"/>
            <w:tcBorders>
              <w:top w:val="nil"/>
              <w:left w:val="nil"/>
              <w:bottom w:val="nil"/>
            </w:tcBorders>
          </w:tcPr>
          <w:p w14:paraId="68F33A79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  <w:r w:rsidRPr="00E76A00">
              <w:rPr>
                <w:rFonts w:cs="Calibri"/>
              </w:rPr>
              <w:t>Svolte dall’Ente</w:t>
            </w:r>
          </w:p>
        </w:tc>
        <w:tc>
          <w:tcPr>
            <w:tcW w:w="4069" w:type="pct"/>
          </w:tcPr>
          <w:p w14:paraId="561723E6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</w:tr>
      <w:tr w:rsidR="00637BBA" w:rsidRPr="00E76A00" w14:paraId="128BD41A" w14:textId="77777777" w:rsidTr="0034113A"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4D7603CA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  <w:tc>
          <w:tcPr>
            <w:tcW w:w="4069" w:type="pct"/>
            <w:tcBorders>
              <w:left w:val="nil"/>
              <w:bottom w:val="nil"/>
              <w:right w:val="nil"/>
            </w:tcBorders>
          </w:tcPr>
          <w:p w14:paraId="437C4C67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</w:tr>
    </w:tbl>
    <w:p w14:paraId="1954A444" w14:textId="6361E7D7" w:rsidR="00637BBA" w:rsidRPr="00E76A00" w:rsidRDefault="00637BBA" w:rsidP="00637BBA">
      <w:pPr>
        <w:spacing w:after="0" w:line="240" w:lineRule="auto"/>
        <w:ind w:left="0" w:right="-568" w:hanging="2"/>
        <w:rPr>
          <w:rFonts w:cs="Calibri"/>
        </w:rPr>
      </w:pPr>
      <w:r w:rsidRPr="00E76A00">
        <w:rPr>
          <w:rFonts w:cs="Calibri"/>
        </w:rPr>
        <w:t>Domicilio fiscale        Località                                                                                                          Cap                            Prov.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5813"/>
        <w:gridCol w:w="153"/>
        <w:gridCol w:w="1339"/>
        <w:gridCol w:w="153"/>
        <w:gridCol w:w="543"/>
      </w:tblGrid>
      <w:tr w:rsidR="00637BBA" w:rsidRPr="00E76A00" w14:paraId="084E133C" w14:textId="77777777" w:rsidTr="0034113A">
        <w:tc>
          <w:tcPr>
            <w:tcW w:w="931" w:type="pct"/>
            <w:tcBorders>
              <w:top w:val="nil"/>
              <w:left w:val="nil"/>
              <w:bottom w:val="nil"/>
            </w:tcBorders>
          </w:tcPr>
          <w:p w14:paraId="5F2E8EBB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  <w:tc>
          <w:tcPr>
            <w:tcW w:w="2956" w:type="pct"/>
          </w:tcPr>
          <w:p w14:paraId="18268775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19276015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  <w:tc>
          <w:tcPr>
            <w:tcW w:w="681" w:type="pct"/>
          </w:tcPr>
          <w:p w14:paraId="169DD189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  <w:tc>
          <w:tcPr>
            <w:tcW w:w="78" w:type="pct"/>
            <w:tcBorders>
              <w:top w:val="nil"/>
              <w:bottom w:val="nil"/>
            </w:tcBorders>
          </w:tcPr>
          <w:p w14:paraId="3F7C2852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  <w:tc>
          <w:tcPr>
            <w:tcW w:w="276" w:type="pct"/>
          </w:tcPr>
          <w:p w14:paraId="1923AA6F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</w:tr>
    </w:tbl>
    <w:p w14:paraId="36448D09" w14:textId="77777777" w:rsidR="00637BBA" w:rsidRPr="00E76A00" w:rsidRDefault="00637BBA" w:rsidP="00637BBA">
      <w:pPr>
        <w:spacing w:after="0" w:line="240" w:lineRule="auto"/>
        <w:ind w:left="0" w:hanging="2"/>
        <w:rPr>
          <w:rFonts w:cs="Calibri"/>
        </w:rPr>
      </w:pPr>
    </w:p>
    <w:tbl>
      <w:tblPr>
        <w:tblW w:w="2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3254"/>
      </w:tblGrid>
      <w:tr w:rsidR="00637BBA" w:rsidRPr="00E76A00" w14:paraId="5775E6A0" w14:textId="77777777" w:rsidTr="0034113A">
        <w:tc>
          <w:tcPr>
            <w:tcW w:w="1800" w:type="pct"/>
            <w:tcBorders>
              <w:top w:val="nil"/>
              <w:left w:val="nil"/>
              <w:bottom w:val="nil"/>
            </w:tcBorders>
          </w:tcPr>
          <w:p w14:paraId="7EE35A7F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  <w:r w:rsidRPr="00E76A00">
              <w:rPr>
                <w:rFonts w:cs="Calibri"/>
              </w:rPr>
              <w:t>Codice fiscale</w:t>
            </w:r>
          </w:p>
        </w:tc>
        <w:tc>
          <w:tcPr>
            <w:tcW w:w="3200" w:type="pct"/>
          </w:tcPr>
          <w:p w14:paraId="7313BE3C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</w:tr>
    </w:tbl>
    <w:p w14:paraId="611D7871" w14:textId="77777777" w:rsidR="00637BBA" w:rsidRPr="00E76A00" w:rsidRDefault="00637BBA" w:rsidP="00637BBA">
      <w:pPr>
        <w:spacing w:after="0" w:line="240" w:lineRule="auto"/>
        <w:ind w:left="0" w:hanging="2"/>
        <w:rPr>
          <w:rFonts w:cs="Calibri"/>
        </w:rPr>
      </w:pPr>
    </w:p>
    <w:tbl>
      <w:tblPr>
        <w:tblW w:w="2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3254"/>
      </w:tblGrid>
      <w:tr w:rsidR="00637BBA" w:rsidRPr="00E76A00" w14:paraId="604C1A41" w14:textId="77777777" w:rsidTr="0034113A">
        <w:tc>
          <w:tcPr>
            <w:tcW w:w="1800" w:type="pct"/>
            <w:tcBorders>
              <w:top w:val="nil"/>
              <w:left w:val="nil"/>
              <w:bottom w:val="nil"/>
            </w:tcBorders>
          </w:tcPr>
          <w:p w14:paraId="42A26B9B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  <w:r w:rsidRPr="00E76A00">
              <w:rPr>
                <w:rFonts w:cs="Calibri"/>
              </w:rPr>
              <w:t>Partita iva</w:t>
            </w:r>
          </w:p>
        </w:tc>
        <w:tc>
          <w:tcPr>
            <w:tcW w:w="3200" w:type="pct"/>
          </w:tcPr>
          <w:p w14:paraId="6C06EA01" w14:textId="77777777" w:rsidR="00637BBA" w:rsidRPr="00E76A00" w:rsidRDefault="00637BBA" w:rsidP="00637BBA">
            <w:pPr>
              <w:spacing w:after="0" w:line="240" w:lineRule="auto"/>
              <w:ind w:left="0" w:hanging="2"/>
              <w:rPr>
                <w:rFonts w:cs="Calibri"/>
              </w:rPr>
            </w:pPr>
          </w:p>
        </w:tc>
      </w:tr>
    </w:tbl>
    <w:p w14:paraId="62980D0C" w14:textId="77777777" w:rsidR="00637BBA" w:rsidRPr="00E76A00" w:rsidRDefault="00637BBA" w:rsidP="00637BBA">
      <w:pPr>
        <w:spacing w:after="0" w:line="240" w:lineRule="auto"/>
        <w:ind w:left="0" w:hanging="2"/>
        <w:rPr>
          <w:rFonts w:cs="Calibri"/>
        </w:rPr>
      </w:pPr>
    </w:p>
    <w:p w14:paraId="7E39729A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  <w:r w:rsidRPr="00E76A00">
        <w:rPr>
          <w:rFonts w:ascii="Calibri" w:hAnsi="Calibri" w:cs="Calibri"/>
          <w:sz w:val="22"/>
          <w:szCs w:val="22"/>
        </w:rPr>
        <w:t xml:space="preserve">In relazione all’erogazione del contributo della Fondazione della Comunità di Monza e Brianza Onlus, </w:t>
      </w:r>
      <w:r w:rsidRPr="00E76A00">
        <w:rPr>
          <w:rFonts w:ascii="Calibri" w:hAnsi="Calibri" w:cs="Calibri"/>
          <w:b/>
          <w:bCs/>
          <w:sz w:val="22"/>
          <w:szCs w:val="22"/>
        </w:rPr>
        <w:t>VISTO</w:t>
      </w:r>
      <w:r w:rsidRPr="00E76A00">
        <w:rPr>
          <w:rFonts w:ascii="Calibri" w:hAnsi="Calibri" w:cs="Calibri"/>
          <w:sz w:val="22"/>
          <w:szCs w:val="22"/>
        </w:rPr>
        <w:t xml:space="preserve"> l’art.28 del D.P.R. 29.9.1973, n.600,</w:t>
      </w:r>
    </w:p>
    <w:p w14:paraId="7CEE77B3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</w:p>
    <w:tbl>
      <w:tblPr>
        <w:tblW w:w="3274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4327"/>
      </w:tblGrid>
      <w:tr w:rsidR="00637BBA" w:rsidRPr="00E76A00" w14:paraId="2D5BBAAB" w14:textId="77777777" w:rsidTr="0034113A">
        <w:tc>
          <w:tcPr>
            <w:tcW w:w="14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314AC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>il sottoscritto: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40F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</w:tbl>
    <w:p w14:paraId="3314F615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  <w:r w:rsidRPr="00E76A0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37BBA" w:rsidRPr="00E76A00" w14:paraId="6D68C6F2" w14:textId="77777777" w:rsidTr="0034113A"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</w:tcPr>
          <w:p w14:paraId="463153CD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>nella sua qualità di Legale Rappresentante dell’Ente sopra indicato</w:t>
            </w:r>
          </w:p>
        </w:tc>
      </w:tr>
    </w:tbl>
    <w:p w14:paraId="67A52C32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</w:p>
    <w:p w14:paraId="469D64C9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jc w:val="center"/>
        <w:rPr>
          <w:rFonts w:ascii="Calibri" w:hAnsi="Calibri" w:cs="Calibri"/>
          <w:b/>
          <w:bCs/>
          <w:sz w:val="22"/>
          <w:szCs w:val="22"/>
        </w:rPr>
      </w:pPr>
      <w:r w:rsidRPr="00E76A00">
        <w:rPr>
          <w:rFonts w:ascii="Calibri" w:hAnsi="Calibri" w:cs="Calibri"/>
          <w:b/>
          <w:bCs/>
          <w:sz w:val="22"/>
          <w:szCs w:val="22"/>
        </w:rPr>
        <w:t>C H I E D E</w:t>
      </w:r>
    </w:p>
    <w:p w14:paraId="1F305F12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jc w:val="center"/>
        <w:rPr>
          <w:rFonts w:ascii="Calibri" w:hAnsi="Calibri" w:cs="Calibri"/>
          <w:i/>
          <w:iCs/>
          <w:sz w:val="22"/>
          <w:szCs w:val="22"/>
        </w:rPr>
      </w:pPr>
      <w:r w:rsidRPr="00E76A00">
        <w:rPr>
          <w:rFonts w:ascii="Calibri" w:hAnsi="Calibri" w:cs="Calibri"/>
          <w:i/>
          <w:iCs/>
          <w:sz w:val="22"/>
          <w:szCs w:val="22"/>
        </w:rPr>
        <w:t>(barrare la casella che interessa)</w:t>
      </w:r>
    </w:p>
    <w:p w14:paraId="1DBBE62C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jc w:val="center"/>
        <w:rPr>
          <w:rFonts w:ascii="Calibri" w:hAnsi="Calibri" w:cs="Calibri"/>
          <w:sz w:val="22"/>
          <w:szCs w:val="22"/>
        </w:rPr>
      </w:pPr>
    </w:p>
    <w:tbl>
      <w:tblPr>
        <w:tblW w:w="4039" w:type="pct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6865"/>
      </w:tblGrid>
      <w:tr w:rsidR="00637BBA" w:rsidRPr="00E76A00" w14:paraId="09016F15" w14:textId="77777777" w:rsidTr="0034113A">
        <w:trPr>
          <w:cantSplit/>
          <w:trHeight w:val="324"/>
        </w:trPr>
        <w:tc>
          <w:tcPr>
            <w:tcW w:w="229" w:type="pct"/>
          </w:tcPr>
          <w:p w14:paraId="4C79D50A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" w:type="pct"/>
            <w:vMerge w:val="restart"/>
            <w:tcBorders>
              <w:top w:val="nil"/>
              <w:bottom w:val="nil"/>
              <w:right w:val="nil"/>
            </w:tcBorders>
          </w:tcPr>
          <w:p w14:paraId="78EEBD2B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DC00F8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 xml:space="preserve">che il contributo </w:t>
            </w:r>
            <w:r w:rsidRPr="00E76A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VENGA </w:t>
            </w:r>
            <w:r w:rsidRPr="00E76A00">
              <w:rPr>
                <w:rFonts w:ascii="Calibri" w:hAnsi="Calibri" w:cs="Calibri"/>
                <w:sz w:val="22"/>
                <w:szCs w:val="22"/>
              </w:rPr>
              <w:t>assoggettato a ritenuta del 4%</w:t>
            </w:r>
          </w:p>
          <w:p w14:paraId="081E2F18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 xml:space="preserve">a titolo di acconto </w:t>
            </w:r>
            <w:proofErr w:type="spellStart"/>
            <w:r w:rsidRPr="00E76A00">
              <w:rPr>
                <w:rFonts w:ascii="Calibri" w:hAnsi="Calibri" w:cs="Calibri"/>
                <w:sz w:val="22"/>
                <w:szCs w:val="22"/>
              </w:rPr>
              <w:t>Ires</w:t>
            </w:r>
            <w:proofErr w:type="spellEnd"/>
          </w:p>
        </w:tc>
      </w:tr>
      <w:tr w:rsidR="00637BBA" w:rsidRPr="00E76A00" w14:paraId="34327EBF" w14:textId="77777777" w:rsidTr="0034113A">
        <w:trPr>
          <w:cantSplit/>
          <w:trHeight w:val="240"/>
        </w:trPr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14:paraId="170F376C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</w:tcPr>
          <w:p w14:paraId="3DCDE5F4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FB9291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353676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jc w:val="center"/>
        <w:rPr>
          <w:rFonts w:ascii="Calibri" w:hAnsi="Calibri" w:cs="Calibri"/>
          <w:sz w:val="22"/>
          <w:szCs w:val="22"/>
        </w:rPr>
      </w:pPr>
    </w:p>
    <w:tbl>
      <w:tblPr>
        <w:tblW w:w="4039" w:type="pct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6865"/>
      </w:tblGrid>
      <w:tr w:rsidR="00637BBA" w:rsidRPr="00E76A00" w14:paraId="550B82D6" w14:textId="77777777" w:rsidTr="0034113A">
        <w:trPr>
          <w:cantSplit/>
          <w:trHeight w:val="324"/>
        </w:trPr>
        <w:tc>
          <w:tcPr>
            <w:tcW w:w="229" w:type="pct"/>
          </w:tcPr>
          <w:p w14:paraId="647714DF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" w:type="pct"/>
            <w:vMerge w:val="restart"/>
            <w:tcBorders>
              <w:top w:val="nil"/>
              <w:bottom w:val="nil"/>
              <w:right w:val="nil"/>
            </w:tcBorders>
          </w:tcPr>
          <w:p w14:paraId="47689E35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A2003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 xml:space="preserve">che il contributo </w:t>
            </w:r>
            <w:r w:rsidRPr="00E76A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NON VENGA </w:t>
            </w:r>
            <w:r w:rsidRPr="00E76A00">
              <w:rPr>
                <w:rFonts w:ascii="Calibri" w:hAnsi="Calibri" w:cs="Calibri"/>
                <w:sz w:val="22"/>
                <w:szCs w:val="22"/>
              </w:rPr>
              <w:t>assoggettato a ritenuta del 4%,</w:t>
            </w:r>
          </w:p>
          <w:p w14:paraId="34FAD4E1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>poiché l’Ente non svolge attività d’impresa e il contributo stesso</w:t>
            </w:r>
          </w:p>
          <w:p w14:paraId="15C581A6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>non è destinato a sostegno di attività commerciale</w:t>
            </w:r>
          </w:p>
        </w:tc>
      </w:tr>
      <w:tr w:rsidR="00637BBA" w:rsidRPr="00E76A00" w14:paraId="237699FC" w14:textId="77777777" w:rsidTr="0034113A">
        <w:trPr>
          <w:cantSplit/>
          <w:trHeight w:val="240"/>
        </w:trPr>
        <w:tc>
          <w:tcPr>
            <w:tcW w:w="229" w:type="pct"/>
            <w:tcBorders>
              <w:left w:val="nil"/>
              <w:bottom w:val="nil"/>
              <w:right w:val="nil"/>
            </w:tcBorders>
          </w:tcPr>
          <w:p w14:paraId="35A73B29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</w:tcPr>
          <w:p w14:paraId="6B95718D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32305F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7FE1A7D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5231"/>
      </w:tblGrid>
      <w:tr w:rsidR="00637BBA" w:rsidRPr="00E76A00" w14:paraId="75029ED9" w14:textId="77777777" w:rsidTr="0034113A">
        <w:tc>
          <w:tcPr>
            <w:tcW w:w="2367" w:type="pct"/>
            <w:tcBorders>
              <w:top w:val="nil"/>
              <w:left w:val="nil"/>
              <w:bottom w:val="nil"/>
            </w:tcBorders>
          </w:tcPr>
          <w:p w14:paraId="0A4ADAE5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>Il contributo dovrà essere accreditato sul c/c IBAN</w:t>
            </w:r>
          </w:p>
        </w:tc>
        <w:tc>
          <w:tcPr>
            <w:tcW w:w="2633" w:type="pct"/>
          </w:tcPr>
          <w:p w14:paraId="74BC407B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</w:tr>
    </w:tbl>
    <w:p w14:paraId="0094E7E4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</w:p>
    <w:p w14:paraId="6B90CF72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  <w:r w:rsidRPr="00E76A00">
        <w:rPr>
          <w:rFonts w:ascii="Calibri" w:hAnsi="Calibri" w:cs="Calibri"/>
          <w:sz w:val="22"/>
          <w:szCs w:val="22"/>
        </w:rPr>
        <w:t>intestato all’Ente beneficiario</w:t>
      </w:r>
    </w:p>
    <w:p w14:paraId="2D733C68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5021"/>
        <w:gridCol w:w="3064"/>
      </w:tblGrid>
      <w:tr w:rsidR="00637BBA" w:rsidRPr="00E76A00" w14:paraId="4927B8CC" w14:textId="77777777" w:rsidTr="0034113A">
        <w:tc>
          <w:tcPr>
            <w:tcW w:w="910" w:type="pct"/>
            <w:tcBorders>
              <w:top w:val="nil"/>
              <w:left w:val="nil"/>
              <w:bottom w:val="nil"/>
            </w:tcBorders>
          </w:tcPr>
          <w:p w14:paraId="38E127B1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>BANCA</w:t>
            </w:r>
          </w:p>
        </w:tc>
        <w:tc>
          <w:tcPr>
            <w:tcW w:w="4090" w:type="pct"/>
            <w:gridSpan w:val="2"/>
          </w:tcPr>
          <w:p w14:paraId="30BC76D6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637BBA" w:rsidRPr="00E76A00" w14:paraId="044E61B1" w14:textId="77777777" w:rsidTr="0034113A"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13E947C6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0" w:type="pct"/>
            <w:tcBorders>
              <w:left w:val="nil"/>
              <w:right w:val="nil"/>
            </w:tcBorders>
          </w:tcPr>
          <w:p w14:paraId="77732C5A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14:paraId="18796618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637BBA" w:rsidRPr="00E76A00" w14:paraId="1B3162DB" w14:textId="77777777" w:rsidTr="0034113A">
        <w:tc>
          <w:tcPr>
            <w:tcW w:w="910" w:type="pct"/>
            <w:tcBorders>
              <w:top w:val="nil"/>
              <w:left w:val="nil"/>
              <w:bottom w:val="nil"/>
            </w:tcBorders>
          </w:tcPr>
          <w:p w14:paraId="4E0674E7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>AGENZIA</w:t>
            </w:r>
          </w:p>
        </w:tc>
        <w:tc>
          <w:tcPr>
            <w:tcW w:w="4090" w:type="pct"/>
            <w:gridSpan w:val="2"/>
          </w:tcPr>
          <w:p w14:paraId="68BFA532" w14:textId="77777777" w:rsidR="00637BBA" w:rsidRPr="00E76A00" w:rsidRDefault="00637BBA" w:rsidP="00637BBA">
            <w:pPr>
              <w:pStyle w:val="Corpotesto"/>
              <w:tabs>
                <w:tab w:val="left" w:pos="9540"/>
              </w:tabs>
              <w:ind w:left="0" w:right="-672" w:hanging="2"/>
              <w:rPr>
                <w:rFonts w:ascii="Calibri" w:hAnsi="Calibri" w:cs="Calibri"/>
                <w:sz w:val="22"/>
                <w:szCs w:val="22"/>
              </w:rPr>
            </w:pPr>
            <w:r w:rsidRPr="00E76A00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</w:tbl>
    <w:p w14:paraId="50AA306B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</w:p>
    <w:p w14:paraId="08D78694" w14:textId="77777777" w:rsidR="00637BBA" w:rsidRPr="00E76A00" w:rsidRDefault="00637BBA" w:rsidP="00637BBA">
      <w:pPr>
        <w:pStyle w:val="Corpotesto"/>
        <w:tabs>
          <w:tab w:val="left" w:pos="9540"/>
        </w:tabs>
        <w:ind w:left="0" w:right="-672" w:hanging="2"/>
        <w:rPr>
          <w:rFonts w:ascii="Calibri" w:hAnsi="Calibri" w:cs="Calibri"/>
          <w:sz w:val="22"/>
          <w:szCs w:val="22"/>
        </w:rPr>
      </w:pPr>
      <w:r w:rsidRPr="00E76A00">
        <w:rPr>
          <w:rFonts w:ascii="Calibri" w:hAnsi="Calibri" w:cs="Calibri"/>
          <w:sz w:val="22"/>
          <w:szCs w:val="22"/>
        </w:rPr>
        <w:t>Data   __________________________                                 _________________________________</w:t>
      </w:r>
    </w:p>
    <w:p w14:paraId="14B03A14" w14:textId="640F7ABB" w:rsidR="00637BBA" w:rsidRDefault="00637BBA" w:rsidP="00637BBA">
      <w:pPr>
        <w:pStyle w:val="NormaleWeb"/>
        <w:tabs>
          <w:tab w:val="left" w:pos="9540"/>
        </w:tabs>
        <w:spacing w:before="0" w:beforeAutospacing="0" w:after="0" w:afterAutospacing="0"/>
        <w:ind w:right="-672" w:hanging="2"/>
        <w:rPr>
          <w:rFonts w:ascii="Calibri" w:hAnsi="Calibri" w:cs="Calibri"/>
          <w:i/>
          <w:iCs/>
          <w:sz w:val="22"/>
          <w:szCs w:val="22"/>
        </w:rPr>
      </w:pPr>
    </w:p>
    <w:p w14:paraId="28995068" w14:textId="47B0C305"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DICHIARAZIONE DI ACCOMPAGNAMENTO ALLA DOCUMENTAZIONE</w:t>
      </w:r>
    </w:p>
    <w:p w14:paraId="1CAE797B" w14:textId="6D5C317A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28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L’Organizzazione ……………</w:t>
      </w:r>
      <w:r w:rsidR="00C85D04">
        <w:rPr>
          <w:rFonts w:cs="Calibri"/>
          <w:color w:val="000000"/>
        </w:rPr>
        <w:t>……</w:t>
      </w:r>
      <w:r w:rsidR="004E0530">
        <w:rPr>
          <w:rFonts w:cs="Calibri"/>
          <w:color w:val="000000"/>
        </w:rPr>
        <w:t>……</w:t>
      </w:r>
      <w:r>
        <w:rPr>
          <w:rFonts w:cs="Calibri"/>
          <w:color w:val="000000"/>
        </w:rPr>
        <w:t>……………………………………………………………………………………………</w:t>
      </w:r>
      <w:proofErr w:type="gramStart"/>
      <w:r w:rsidR="004E0530">
        <w:rPr>
          <w:rFonts w:cs="Calibri"/>
          <w:color w:val="000000"/>
        </w:rPr>
        <w:t>……</w:t>
      </w:r>
      <w:r w:rsidR="00C85D04">
        <w:rPr>
          <w:rFonts w:cs="Calibri"/>
          <w:color w:val="000000"/>
        </w:rPr>
        <w:t>.</w:t>
      </w:r>
      <w:proofErr w:type="gramEnd"/>
      <w:r>
        <w:rPr>
          <w:rFonts w:cs="Calibri"/>
          <w:color w:val="000000"/>
        </w:rPr>
        <w:t>…</w:t>
      </w:r>
      <w:r w:rsidR="004E0530">
        <w:rPr>
          <w:rFonts w:cs="Calibri"/>
          <w:color w:val="000000"/>
        </w:rPr>
        <w:t>..</w:t>
      </w:r>
      <w:r>
        <w:rPr>
          <w:rFonts w:cs="Calibri"/>
          <w:color w:val="000000"/>
        </w:rPr>
        <w:t>..……</w:t>
      </w:r>
    </w:p>
    <w:p w14:paraId="6C771309" w14:textId="23CB54C1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nella persona del suo legale </w:t>
      </w:r>
      <w:r w:rsidR="00C85D04">
        <w:rPr>
          <w:rFonts w:cs="Calibri"/>
          <w:color w:val="000000"/>
        </w:rPr>
        <w:t>rappresentante …</w:t>
      </w:r>
      <w:r>
        <w:rPr>
          <w:rFonts w:cs="Calibri"/>
          <w:color w:val="000000"/>
        </w:rPr>
        <w:t>……………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>………………………………………………………………………</w:t>
      </w:r>
    </w:p>
    <w:p w14:paraId="2F2238AE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CHIEDE</w:t>
      </w:r>
    </w:p>
    <w:p w14:paraId="4EE54127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Alla Fondazione della Comunità di Monza e Brianza Onlus un contributo finanziario a sostegno del progetto descritto nel presente modulo e nella relativa documentazione allegata.</w:t>
      </w:r>
    </w:p>
    <w:p w14:paraId="4C015C1E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DICHIARA</w:t>
      </w:r>
    </w:p>
    <w:p w14:paraId="6B37DAC4" w14:textId="65C509BA"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di aver preso visione e di accettare integralmente quanto richiesto dal </w:t>
      </w:r>
      <w:r w:rsidR="00C955CA">
        <w:rPr>
          <w:rFonts w:cs="Calibri"/>
          <w:color w:val="000000"/>
        </w:rPr>
        <w:t>bando</w:t>
      </w:r>
      <w:r>
        <w:rPr>
          <w:rFonts w:cs="Calibri"/>
          <w:color w:val="000000"/>
        </w:rPr>
        <w:t xml:space="preserve"> in oggetto;</w:t>
      </w:r>
    </w:p>
    <w:p w14:paraId="58D0724F" w14:textId="77777777"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che tutta la documentazione, sia quella inviata in forma cartacea, sia quella inviata in via informatica, sia quella già in possesso della Fondazione è aggiornata e non ha subito variazioni.</w:t>
      </w:r>
    </w:p>
    <w:p w14:paraId="4FBE2A1F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RICONOSCE che:</w:t>
      </w:r>
    </w:p>
    <w:p w14:paraId="03BB412E" w14:textId="77777777" w:rsidR="00C955CA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l’assegnazione dei contributi avverrà a insindaca</w:t>
      </w:r>
      <w:r w:rsidR="00C955CA">
        <w:rPr>
          <w:rFonts w:cs="Calibri"/>
          <w:color w:val="000000"/>
        </w:rPr>
        <w:t xml:space="preserve">bile giudizio della Fondazione; </w:t>
      </w:r>
    </w:p>
    <w:p w14:paraId="63DB4E7B" w14:textId="77777777"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materiale fornito a corredo della presente richiesta non sarà restituito al richiedente.</w:t>
      </w:r>
    </w:p>
    <w:p w14:paraId="6F5EBA78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DICHIARA che:</w:t>
      </w:r>
    </w:p>
    <w:p w14:paraId="20247C1E" w14:textId="77777777" w:rsidR="00263C1C" w:rsidRDefault="00DC0C81" w:rsidP="005C350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88"/>
          <w:tab w:val="left" w:pos="9923"/>
        </w:tabs>
        <w:spacing w:after="0" w:line="240" w:lineRule="auto"/>
        <w:ind w:left="0" w:right="213" w:hanging="2"/>
        <w:rPr>
          <w:rFonts w:cs="Calibri"/>
          <w:color w:val="000000"/>
        </w:rPr>
      </w:pPr>
      <w:r>
        <w:rPr>
          <w:rFonts w:cs="Calibri"/>
          <w:color w:val="000000"/>
        </w:rPr>
        <w:t>non esistono potenziali situazioni di conflitto di interessi con esponenti della Fondazione;</w:t>
      </w:r>
    </w:p>
    <w:p w14:paraId="32BA3B61" w14:textId="77777777" w:rsidR="00263C1C" w:rsidRDefault="00DC0C81" w:rsidP="005C350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88"/>
          <w:tab w:val="left" w:pos="9923"/>
        </w:tabs>
        <w:spacing w:after="0" w:line="240" w:lineRule="auto"/>
        <w:ind w:left="0" w:right="213" w:hanging="2"/>
        <w:rPr>
          <w:rFonts w:cs="Calibri"/>
          <w:color w:val="000000"/>
        </w:rPr>
      </w:pPr>
      <w:r>
        <w:rPr>
          <w:rFonts w:cs="Calibri"/>
          <w:color w:val="000000"/>
        </w:rPr>
        <w:t>esistono potenziali situazioni di conflitto di interessi con esponenti della Fondazione, specificarne la natura 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…………………………………………………………………..…………………………..………………………………………</w:t>
      </w:r>
    </w:p>
    <w:p w14:paraId="2D84BFB9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SI IMPEGNA</w:t>
      </w:r>
    </w:p>
    <w:p w14:paraId="58BBDA9F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Fin da ora, in caso di concessione del finanziamento, a:</w:t>
      </w:r>
    </w:p>
    <w:p w14:paraId="39BEEB5D" w14:textId="77777777"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autorizzare l’effettuazione di controlli, da parte della Fondazione o loro incaricati, volti a garantire la regolare attuazione delle iniziative sovvenzionate ed il corretto impiego dei contributi concessi;</w:t>
      </w:r>
    </w:p>
    <w:p w14:paraId="6C583450" w14:textId="26C25EEE"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fornire alla Fondazione un dettagliato re</w:t>
      </w:r>
      <w:r w:rsidR="00C955CA">
        <w:rPr>
          <w:rFonts w:cs="Calibri"/>
          <w:color w:val="000000"/>
        </w:rPr>
        <w:t>soconto consuntivo del progetto.</w:t>
      </w:r>
    </w:p>
    <w:p w14:paraId="5735EAAB" w14:textId="77777777"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</w:p>
    <w:p w14:paraId="4A7876F1" w14:textId="77777777"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</w:p>
    <w:p w14:paraId="0A77C6B5" w14:textId="54CAAC0E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Data………………………</w:t>
      </w:r>
      <w:r w:rsidR="00C85D04">
        <w:rPr>
          <w:rFonts w:cs="Calibri"/>
          <w:color w:val="000000"/>
        </w:rPr>
        <w:t>…….</w:t>
      </w:r>
      <w:r w:rsidR="00C85D04">
        <w:rPr>
          <w:rFonts w:cs="Calibri"/>
          <w:color w:val="000000"/>
        </w:rPr>
        <w:tab/>
      </w:r>
      <w:r w:rsidR="00C85D04">
        <w:rPr>
          <w:rFonts w:cs="Calibri"/>
          <w:color w:val="000000"/>
        </w:rPr>
        <w:tab/>
      </w:r>
      <w:r w:rsidR="00C85D04">
        <w:rPr>
          <w:rFonts w:cs="Calibri"/>
          <w:color w:val="000000"/>
        </w:rPr>
        <w:tab/>
      </w:r>
      <w:r w:rsidR="00C85D04">
        <w:rPr>
          <w:rFonts w:cs="Calibri"/>
          <w:color w:val="000000"/>
        </w:rPr>
        <w:tab/>
      </w:r>
      <w:r>
        <w:rPr>
          <w:rFonts w:cs="Calibri"/>
          <w:color w:val="000000"/>
        </w:rPr>
        <w:t>Firma e timbro……………………………………</w:t>
      </w:r>
      <w:r w:rsidR="00C85D04">
        <w:rPr>
          <w:rFonts w:cs="Calibri"/>
          <w:color w:val="000000"/>
        </w:rPr>
        <w:t>……</w:t>
      </w:r>
      <w:r>
        <w:rPr>
          <w:rFonts w:cs="Calibri"/>
          <w:color w:val="000000"/>
        </w:rPr>
        <w:t xml:space="preserve">................... </w:t>
      </w:r>
    </w:p>
    <w:p w14:paraId="300EC859" w14:textId="77777777"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</w:p>
    <w:p w14:paraId="4228D9D2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tabs>
          <w:tab w:val="right" w:pos="426"/>
        </w:tabs>
        <w:ind w:left="0" w:hanging="2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Fondazione della Comunità di Monza e Brianza Onlus, in qualità di titolare del trattamento ai sensi dell'art. 26 del Regolamento UE 2016/679, informa che i dati personali saranno oggetto di trattamento nel rispetto della normativa Privacy ed in particolare del Regolamento UE 2016/679. Nell’apposita sezione del sito </w:t>
      </w:r>
      <w:hyperlink r:id="rId9">
        <w:r>
          <w:rPr>
            <w:rFonts w:cs="Calibri"/>
            <w:color w:val="0000FF"/>
            <w:sz w:val="18"/>
            <w:szCs w:val="18"/>
            <w:u w:val="single"/>
          </w:rPr>
          <w:t>www.fondazionemonzabrianza.org</w:t>
        </w:r>
      </w:hyperlink>
      <w:r>
        <w:rPr>
          <w:rFonts w:cs="Calibri"/>
          <w:color w:val="000000"/>
          <w:sz w:val="18"/>
          <w:szCs w:val="18"/>
        </w:rPr>
        <w:t xml:space="preserve"> si fornisce il testo completo dell’informativa redatta ai sensi dell’art. 13 del Regolamento UE 2016/679, a cui si rinvia in toto, ove del Trattamento si potrà apprendere tra le altre cose: le finalità, i dati oggetto di trattamento, la base giuridica e i diritti esercitabili dall’interessato. </w:t>
      </w:r>
    </w:p>
    <w:p w14:paraId="34391ED0" w14:textId="77777777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Il sottoscritto, preso atto dell’informativa esprime il consenso al trattamento dei dati personali forniti in relazione alla presente richiesta di contributo, per le finalità indicate nell’informativa stessa e nei limiti ivi indicati. </w:t>
      </w:r>
    </w:p>
    <w:p w14:paraId="0E5FDD05" w14:textId="77777777"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14:paraId="0EAEB8EC" w14:textId="2A18DC57"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Data………………………</w:t>
      </w:r>
      <w:r w:rsidR="00C85D04">
        <w:rPr>
          <w:rFonts w:cs="Calibri"/>
          <w:color w:val="000000"/>
        </w:rPr>
        <w:t>…….</w:t>
      </w:r>
      <w:r w:rsidR="00C85D04">
        <w:rPr>
          <w:rFonts w:cs="Calibri"/>
          <w:color w:val="000000"/>
        </w:rPr>
        <w:tab/>
      </w:r>
      <w:r w:rsidR="00C85D04">
        <w:rPr>
          <w:rFonts w:cs="Calibri"/>
          <w:color w:val="000000"/>
        </w:rPr>
        <w:tab/>
      </w:r>
      <w:r w:rsidR="00C85D04">
        <w:rPr>
          <w:rFonts w:cs="Calibri"/>
          <w:color w:val="000000"/>
        </w:rPr>
        <w:tab/>
      </w:r>
      <w:r w:rsidR="00C85D04">
        <w:rPr>
          <w:rFonts w:cs="Calibri"/>
          <w:color w:val="000000"/>
        </w:rPr>
        <w:tab/>
      </w:r>
      <w:r>
        <w:rPr>
          <w:rFonts w:cs="Calibri"/>
          <w:color w:val="000000"/>
        </w:rPr>
        <w:t>Firma e timbro ……………………………………...</w:t>
      </w:r>
      <w:r w:rsidR="00C85D04">
        <w:rPr>
          <w:rFonts w:cs="Calibri"/>
          <w:color w:val="000000"/>
        </w:rPr>
        <w:t>.....</w:t>
      </w:r>
      <w:r>
        <w:rPr>
          <w:rFonts w:cs="Calibri"/>
          <w:color w:val="000000"/>
        </w:rPr>
        <w:t>..................</w:t>
      </w:r>
    </w:p>
    <w:p w14:paraId="28C839BE" w14:textId="245BF49C" w:rsidR="002A504A" w:rsidRDefault="002A50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</w:p>
    <w:p w14:paraId="76C3BC31" w14:textId="4E17947E" w:rsidR="002A504A" w:rsidRDefault="002A50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</w:p>
    <w:p w14:paraId="62E25DCC" w14:textId="77777777" w:rsidR="002A504A" w:rsidRDefault="002A50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</w:p>
    <w:sectPr w:rsidR="002A504A" w:rsidSect="005C3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7BC3" w14:textId="77777777" w:rsidR="00036AD2" w:rsidRDefault="00036AD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25868A" w14:textId="77777777" w:rsidR="00036AD2" w:rsidRDefault="00036A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3AA4" w14:textId="77777777" w:rsidR="00341D05" w:rsidRDefault="00341D0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3DFD" w14:textId="77777777" w:rsidR="00263C1C" w:rsidRDefault="00263C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1CC5" w14:textId="77777777" w:rsidR="00341D05" w:rsidRDefault="00341D0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42731" w14:textId="77777777" w:rsidR="00036AD2" w:rsidRDefault="00036A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FF3EF41" w14:textId="77777777" w:rsidR="00036AD2" w:rsidRDefault="00036A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AC8D" w14:textId="77777777" w:rsidR="00263C1C" w:rsidRDefault="00263C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800C" w14:textId="427B5390" w:rsidR="00263C1C" w:rsidRDefault="00DC0C81">
    <w:pPr>
      <w:pBdr>
        <w:top w:val="nil"/>
        <w:left w:val="nil"/>
        <w:bottom w:val="nil"/>
        <w:right w:val="nil"/>
        <w:between w:val="nil"/>
      </w:pBdr>
      <w:tabs>
        <w:tab w:val="left" w:pos="4245"/>
      </w:tabs>
      <w:ind w:left="0" w:hanging="2"/>
      <w:rPr>
        <w:rFonts w:cs="Calibri"/>
        <w:color w:val="808080"/>
      </w:rPr>
    </w:pPr>
    <w:r>
      <w:rPr>
        <w:rFonts w:cs="Calibri"/>
        <w:color w:val="808080"/>
      </w:rPr>
      <w:t xml:space="preserve">Richiesta contributo </w:t>
    </w:r>
    <w:r w:rsidR="005076A2">
      <w:rPr>
        <w:rFonts w:cs="Calibri"/>
        <w:color w:val="808080"/>
      </w:rPr>
      <w:t>Covid-19 e trasporto sociale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9C25" w14:textId="77777777" w:rsidR="00263C1C" w:rsidRDefault="00263C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3D3"/>
    <w:multiLevelType w:val="multilevel"/>
    <w:tmpl w:val="52308C32"/>
    <w:lvl w:ilvl="0">
      <w:start w:val="1"/>
      <w:numFmt w:val="decimal"/>
      <w:lvlText w:val="%1)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74259C"/>
    <w:multiLevelType w:val="multilevel"/>
    <w:tmpl w:val="256AACF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08224F"/>
    <w:multiLevelType w:val="multilevel"/>
    <w:tmpl w:val="F65CD74E"/>
    <w:lvl w:ilvl="0">
      <w:start w:val="380336280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53E223B"/>
    <w:multiLevelType w:val="multilevel"/>
    <w:tmpl w:val="B44083F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C85618B"/>
    <w:multiLevelType w:val="multilevel"/>
    <w:tmpl w:val="D10EAFE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1E6D93"/>
    <w:multiLevelType w:val="multilevel"/>
    <w:tmpl w:val="BADADB7A"/>
    <w:lvl w:ilvl="0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" w15:restartNumberingAfterBreak="0">
    <w:nsid w:val="2A75040C"/>
    <w:multiLevelType w:val="multilevel"/>
    <w:tmpl w:val="021AEC8C"/>
    <w:lvl w:ilvl="0">
      <w:start w:val="1"/>
      <w:numFmt w:val="decimal"/>
      <w:pStyle w:val="rientr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B43D46"/>
    <w:multiLevelType w:val="multilevel"/>
    <w:tmpl w:val="E960A85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FDE4088"/>
    <w:multiLevelType w:val="multilevel"/>
    <w:tmpl w:val="E4320C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E786C01"/>
    <w:multiLevelType w:val="hybridMultilevel"/>
    <w:tmpl w:val="5DBAFEF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08223FB"/>
    <w:multiLevelType w:val="multilevel"/>
    <w:tmpl w:val="0C2E8EE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4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1C"/>
    <w:rsid w:val="00036AD2"/>
    <w:rsid w:val="00263C1C"/>
    <w:rsid w:val="002A504A"/>
    <w:rsid w:val="00341D05"/>
    <w:rsid w:val="004D2EC0"/>
    <w:rsid w:val="004E0530"/>
    <w:rsid w:val="005076A2"/>
    <w:rsid w:val="005C3508"/>
    <w:rsid w:val="005F62F1"/>
    <w:rsid w:val="00637BBA"/>
    <w:rsid w:val="00650B5B"/>
    <w:rsid w:val="007B4354"/>
    <w:rsid w:val="0081046B"/>
    <w:rsid w:val="00841501"/>
    <w:rsid w:val="009A19C0"/>
    <w:rsid w:val="00C31A17"/>
    <w:rsid w:val="00C85D04"/>
    <w:rsid w:val="00C955CA"/>
    <w:rsid w:val="00CE3BA0"/>
    <w:rsid w:val="00DC0C81"/>
    <w:rsid w:val="00E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D614"/>
  <w15:docId w15:val="{66D0C805-48E6-4C60-8204-20F7C8A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Courier" w:hAnsi="Courier" w:cs="Couri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BBA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Helvetica" w:hAnsi="Helvetic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ourier" w:hAnsi="Courier"/>
      <w:b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spacing w:after="0" w:line="240" w:lineRule="auto"/>
    </w:pPr>
    <w:rPr>
      <w:rFonts w:ascii="Times New Roman" w:eastAsia="Times New Roman" w:hAnsi="Times New Roman"/>
      <w:b/>
      <w:bCs/>
      <w:sz w:val="18"/>
      <w:szCs w:val="24"/>
      <w:lang w:eastAsia="it-IT"/>
    </w:rPr>
  </w:style>
  <w:style w:type="paragraph" w:styleId="Corpotesto">
    <w:name w:val="Body Text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styleId="Rimandocommento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4"/>
      <w:szCs w:val="24"/>
    </w:rPr>
  </w:style>
  <w:style w:type="paragraph" w:styleId="Soggettocommento">
    <w:name w:val="annotation subject"/>
    <w:basedOn w:val="Testocommento"/>
    <w:next w:val="Testocommento"/>
    <w:rPr>
      <w:sz w:val="22"/>
      <w:szCs w:val="22"/>
    </w:r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rientrato">
    <w:name w:val="rientrato"/>
    <w:basedOn w:val="Normale"/>
    <w:pPr>
      <w:widowControl w:val="0"/>
      <w:numPr>
        <w:numId w:val="9"/>
      </w:numPr>
      <w:tabs>
        <w:tab w:val="left" w:pos="3402"/>
        <w:tab w:val="left" w:pos="7088"/>
        <w:tab w:val="left" w:pos="9923"/>
      </w:tabs>
      <w:autoSpaceDE w:val="0"/>
      <w:autoSpaceDN w:val="0"/>
      <w:adjustRightInd w:val="0"/>
      <w:spacing w:after="0" w:line="240" w:lineRule="auto"/>
      <w:ind w:left="-1" w:right="213" w:hanging="1"/>
    </w:pPr>
    <w:rPr>
      <w:rFonts w:ascii="Times New Roman" w:eastAsia="Times New Roman" w:hAnsi="Times New Roman"/>
      <w:lang w:eastAsia="it-IT"/>
    </w:rPr>
  </w:style>
  <w:style w:type="character" w:customStyle="1" w:styleId="newclass21">
    <w:name w:val="newclass21"/>
    <w:rPr>
      <w:rFonts w:ascii="Times" w:hAnsi="Times" w:hint="default"/>
      <w:b/>
      <w:bCs/>
      <w:color w:val="990033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newclass1">
    <w:name w:val="newclass1"/>
    <w:rPr>
      <w:rFonts w:ascii="Arial" w:hAnsi="Arial" w:cs="Arial" w:hint="default"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81046B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uiPriority w:val="10"/>
    <w:rsid w:val="00637BBA"/>
    <w:rPr>
      <w:rFonts w:ascii="Calibri" w:eastAsia="Calibri" w:hAnsi="Calibri"/>
      <w:b/>
      <w:position w:val="-1"/>
      <w:sz w:val="72"/>
      <w:szCs w:val="7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37BB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ndazionemonzabrianz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azionemonzabrianz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2CCANw3u69hbQWFhTJTI3Fkvg==">AMUW2mXWYYcD381o4UNdBptOMNqQfhIF5ZWZCh5L14tT5QhWDMfTo8w9MPwxYSTycxMdaIJGf70RZCVQeWoEn0pcVCIHoYNKqAKdBjqrg1UP8V1nKtq1bxw=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Lucia Mussi</cp:lastModifiedBy>
  <cp:revision>3</cp:revision>
  <dcterms:created xsi:type="dcterms:W3CDTF">2020-05-19T16:24:00Z</dcterms:created>
  <dcterms:modified xsi:type="dcterms:W3CDTF">2020-05-19T16:25:00Z</dcterms:modified>
</cp:coreProperties>
</file>